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00DCC" w14:textId="77777777" w:rsidR="004F269B" w:rsidRDefault="009D77CD">
      <w:r>
        <w:t xml:space="preserve"> </w:t>
      </w:r>
    </w:p>
    <w:tbl>
      <w:tblPr>
        <w:tblpPr w:leftFromText="141" w:rightFromText="141" w:vertAnchor="text" w:tblpX="50" w:tblpY="1"/>
        <w:tblOverlap w:val="never"/>
        <w:tblW w:w="10418" w:type="dxa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41"/>
        <w:gridCol w:w="1031"/>
        <w:gridCol w:w="69"/>
        <w:gridCol w:w="813"/>
        <w:gridCol w:w="23"/>
        <w:gridCol w:w="976"/>
        <w:gridCol w:w="1577"/>
        <w:gridCol w:w="1006"/>
        <w:gridCol w:w="411"/>
        <w:gridCol w:w="595"/>
        <w:gridCol w:w="381"/>
        <w:gridCol w:w="1408"/>
        <w:gridCol w:w="328"/>
        <w:gridCol w:w="196"/>
        <w:gridCol w:w="196"/>
        <w:gridCol w:w="298"/>
        <w:gridCol w:w="43"/>
        <w:gridCol w:w="566"/>
        <w:gridCol w:w="160"/>
      </w:tblGrid>
      <w:tr w:rsidR="003341C5" w:rsidRPr="007566FF" w14:paraId="5DDFD46B" w14:textId="77777777" w:rsidTr="0085077D">
        <w:trPr>
          <w:gridAfter w:val="2"/>
          <w:wAfter w:w="726" w:type="dxa"/>
          <w:trHeight w:val="2598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bottom"/>
          </w:tcPr>
          <w:p w14:paraId="6C1DFAEB" w14:textId="77777777" w:rsidR="003745D0" w:rsidRPr="007566FF" w:rsidRDefault="003745D0" w:rsidP="004C093A">
            <w:pPr>
              <w:rPr>
                <w:rFonts w:asciiTheme="minorHAnsi" w:hAnsiTheme="minorHAnsi" w:cstheme="minorHAnsi"/>
                <w:sz w:val="72"/>
                <w:szCs w:val="72"/>
              </w:rPr>
            </w:pPr>
            <w:r w:rsidRPr="007566FF">
              <w:rPr>
                <w:rFonts w:asciiTheme="minorHAnsi" w:hAnsiTheme="minorHAnsi" w:cstheme="minorHAnsi"/>
                <w:sz w:val="72"/>
                <w:szCs w:val="72"/>
              </w:rPr>
              <w:t> </w:t>
            </w:r>
          </w:p>
        </w:tc>
        <w:tc>
          <w:tcPr>
            <w:tcW w:w="901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bottom"/>
          </w:tcPr>
          <w:p w14:paraId="5530011B" w14:textId="77777777" w:rsidR="003745D0" w:rsidRPr="007566FF" w:rsidRDefault="003745D0" w:rsidP="003341C5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i/>
                <w:sz w:val="72"/>
                <w:szCs w:val="72"/>
              </w:rPr>
            </w:pPr>
          </w:p>
          <w:p w14:paraId="2D86776F" w14:textId="77777777" w:rsidR="003745D0" w:rsidRPr="007566FF" w:rsidRDefault="003745D0" w:rsidP="003341C5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i/>
                <w:color w:val="984806" w:themeColor="accent6" w:themeShade="80"/>
                <w:sz w:val="72"/>
                <w:szCs w:val="72"/>
              </w:rPr>
            </w:pPr>
            <w:r w:rsidRPr="007566FF">
              <w:rPr>
                <w:rFonts w:asciiTheme="minorHAnsi" w:hAnsiTheme="minorHAnsi" w:cstheme="minorHAnsi"/>
                <w:b/>
                <w:bCs/>
                <w:i/>
                <w:color w:val="984806" w:themeColor="accent6" w:themeShade="80"/>
                <w:sz w:val="72"/>
                <w:szCs w:val="72"/>
              </w:rPr>
              <w:t>LUČINA – sdružení obcí</w:t>
            </w:r>
          </w:p>
          <w:p w14:paraId="56D8796D" w14:textId="77777777" w:rsidR="003745D0" w:rsidRPr="007566FF" w:rsidRDefault="003745D0" w:rsidP="003341C5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i/>
                <w:color w:val="984806" w:themeColor="accent6" w:themeShade="80"/>
                <w:sz w:val="72"/>
                <w:szCs w:val="72"/>
              </w:rPr>
            </w:pPr>
            <w:r w:rsidRPr="007566FF">
              <w:rPr>
                <w:rFonts w:asciiTheme="minorHAnsi" w:hAnsiTheme="minorHAnsi" w:cstheme="minorHAnsi"/>
                <w:b/>
                <w:bCs/>
                <w:i/>
                <w:color w:val="984806" w:themeColor="accent6" w:themeShade="80"/>
                <w:sz w:val="72"/>
                <w:szCs w:val="72"/>
              </w:rPr>
              <w:t>IČ 68783213</w:t>
            </w:r>
          </w:p>
          <w:p w14:paraId="063B9A64" w14:textId="60DDC56F" w:rsidR="003341C5" w:rsidRPr="007566FF" w:rsidRDefault="003341C5" w:rsidP="003341C5">
            <w:pPr>
              <w:suppressAutoHyphens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</w:tcPr>
          <w:p w14:paraId="379EB057" w14:textId="77777777" w:rsidR="003745D0" w:rsidRPr="007566FF" w:rsidRDefault="003745D0" w:rsidP="004C093A">
            <w:pPr>
              <w:rPr>
                <w:rFonts w:asciiTheme="minorHAnsi" w:hAnsiTheme="minorHAnsi" w:cstheme="minorHAnsi"/>
                <w:sz w:val="72"/>
                <w:szCs w:val="72"/>
              </w:rPr>
            </w:pPr>
            <w:r w:rsidRPr="007566FF">
              <w:rPr>
                <w:rFonts w:asciiTheme="minorHAnsi" w:hAnsiTheme="minorHAnsi" w:cstheme="minorHAnsi"/>
                <w:sz w:val="72"/>
                <w:szCs w:val="72"/>
              </w:rPr>
              <w:t> </w:t>
            </w:r>
          </w:p>
        </w:tc>
      </w:tr>
      <w:tr w:rsidR="003745D0" w:rsidRPr="007566FF" w14:paraId="40399258" w14:textId="77777777" w:rsidTr="0085077D">
        <w:trPr>
          <w:gridAfter w:val="2"/>
          <w:wAfter w:w="726" w:type="dxa"/>
          <w:trHeight w:val="255"/>
        </w:trPr>
        <w:tc>
          <w:tcPr>
            <w:tcW w:w="34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6EE4EC67" w14:textId="77777777" w:rsidR="003745D0" w:rsidRPr="007566FF" w:rsidRDefault="003745D0" w:rsidP="004C093A">
            <w:pPr>
              <w:rPr>
                <w:rFonts w:asciiTheme="minorHAnsi" w:hAnsiTheme="minorHAnsi" w:cstheme="minorHAnsi"/>
              </w:rPr>
            </w:pPr>
            <w:r w:rsidRPr="007566FF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F4E1BF5" w14:textId="77777777" w:rsidR="003745D0" w:rsidRPr="007566FF" w:rsidRDefault="003745D0" w:rsidP="003341C5">
            <w:pPr>
              <w:suppressAutoHyphens/>
              <w:rPr>
                <w:rFonts w:asciiTheme="minorHAnsi" w:hAnsiTheme="minorHAnsi" w:cstheme="minorHAnsi"/>
                <w:sz w:val="72"/>
                <w:szCs w:val="72"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2937F9D" w14:textId="77777777" w:rsidR="003745D0" w:rsidRPr="007566FF" w:rsidRDefault="003745D0" w:rsidP="004C09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F937C4E" w14:textId="77777777" w:rsidR="003745D0" w:rsidRPr="007566FF" w:rsidRDefault="003745D0" w:rsidP="004C09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9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814A71C" w14:textId="77777777" w:rsidR="003745D0" w:rsidRPr="007566FF" w:rsidRDefault="003745D0" w:rsidP="004C09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B5BB0DE" w14:textId="77777777" w:rsidR="003745D0" w:rsidRPr="007566FF" w:rsidRDefault="003745D0" w:rsidP="004C09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79D0A5D" w14:textId="77777777" w:rsidR="003745D0" w:rsidRPr="007566FF" w:rsidRDefault="003745D0" w:rsidP="004C09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EA38A32" w14:textId="77777777" w:rsidR="003745D0" w:rsidRPr="007566FF" w:rsidRDefault="003745D0" w:rsidP="004C09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2F9761B" w14:textId="77777777" w:rsidR="003745D0" w:rsidRPr="007566FF" w:rsidRDefault="003745D0" w:rsidP="004C09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7734D0C2" w14:textId="77777777" w:rsidR="003745D0" w:rsidRPr="007566FF" w:rsidRDefault="003745D0" w:rsidP="004C093A">
            <w:pPr>
              <w:rPr>
                <w:rFonts w:asciiTheme="minorHAnsi" w:hAnsiTheme="minorHAnsi" w:cstheme="minorHAnsi"/>
              </w:rPr>
            </w:pPr>
            <w:r w:rsidRPr="007566FF">
              <w:rPr>
                <w:rFonts w:asciiTheme="minorHAnsi" w:hAnsiTheme="minorHAnsi" w:cstheme="minorHAnsi"/>
              </w:rPr>
              <w:t> </w:t>
            </w:r>
          </w:p>
        </w:tc>
      </w:tr>
      <w:tr w:rsidR="003745D0" w:rsidRPr="007566FF" w14:paraId="40FBC746" w14:textId="77777777" w:rsidTr="004C093A">
        <w:trPr>
          <w:gridAfter w:val="2"/>
          <w:wAfter w:w="726" w:type="dxa"/>
          <w:trHeight w:val="255"/>
        </w:trPr>
        <w:tc>
          <w:tcPr>
            <w:tcW w:w="34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7BB01B26" w14:textId="77777777" w:rsidR="003745D0" w:rsidRPr="007566FF" w:rsidRDefault="003745D0" w:rsidP="004C093A">
            <w:pPr>
              <w:rPr>
                <w:rFonts w:asciiTheme="minorHAnsi" w:hAnsiTheme="minorHAnsi" w:cstheme="minorHAnsi"/>
              </w:rPr>
            </w:pPr>
            <w:r w:rsidRPr="007566FF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0"/>
            </w:tblGrid>
            <w:tr w:rsidR="003745D0" w:rsidRPr="007566FF" w14:paraId="7B1976AF" w14:textId="77777777" w:rsidTr="004C093A">
              <w:trPr>
                <w:trHeight w:val="25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E0E7133" w14:textId="77777777" w:rsidR="003745D0" w:rsidRPr="007566FF" w:rsidRDefault="003745D0" w:rsidP="006E0C23">
                  <w:pPr>
                    <w:framePr w:hSpace="141" w:wrap="around" w:vAnchor="text" w:hAnchor="text" w:x="50" w:y="1"/>
                    <w:suppressOverlap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1AEB0A84" w14:textId="77777777" w:rsidR="003745D0" w:rsidRPr="007566FF" w:rsidRDefault="003745D0" w:rsidP="004C09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F3601" w14:textId="1C122B79" w:rsidR="003745D0" w:rsidRPr="007566FF" w:rsidRDefault="003745D0" w:rsidP="004C09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7AC36" w14:textId="77777777" w:rsidR="003745D0" w:rsidRPr="007566FF" w:rsidRDefault="003745D0" w:rsidP="004C09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268A62" w14:textId="77777777" w:rsidR="003745D0" w:rsidRPr="007566FF" w:rsidRDefault="003745D0" w:rsidP="004C09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978155" w14:textId="77777777" w:rsidR="003745D0" w:rsidRPr="007566FF" w:rsidRDefault="003745D0" w:rsidP="004C09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496868" w14:textId="77777777" w:rsidR="003745D0" w:rsidRPr="007566FF" w:rsidRDefault="003745D0" w:rsidP="004C09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71F0C" w14:textId="77777777" w:rsidR="003745D0" w:rsidRPr="007566FF" w:rsidRDefault="003745D0" w:rsidP="004C09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ECADA" w14:textId="77777777" w:rsidR="003745D0" w:rsidRPr="007566FF" w:rsidRDefault="003745D0" w:rsidP="004C09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59A8EF93" w14:textId="77777777" w:rsidR="003745D0" w:rsidRPr="007566FF" w:rsidRDefault="003745D0" w:rsidP="004C093A">
            <w:pPr>
              <w:rPr>
                <w:rFonts w:asciiTheme="minorHAnsi" w:hAnsiTheme="minorHAnsi" w:cstheme="minorHAnsi"/>
              </w:rPr>
            </w:pPr>
            <w:r w:rsidRPr="007566FF">
              <w:rPr>
                <w:rFonts w:asciiTheme="minorHAnsi" w:hAnsiTheme="minorHAnsi" w:cstheme="minorHAnsi"/>
              </w:rPr>
              <w:t> </w:t>
            </w:r>
          </w:p>
        </w:tc>
      </w:tr>
      <w:tr w:rsidR="003745D0" w:rsidRPr="007566FF" w14:paraId="35EFC945" w14:textId="77777777" w:rsidTr="004C093A">
        <w:trPr>
          <w:gridAfter w:val="2"/>
          <w:wAfter w:w="726" w:type="dxa"/>
          <w:trHeight w:val="1935"/>
        </w:trPr>
        <w:tc>
          <w:tcPr>
            <w:tcW w:w="34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23FB0CFA" w14:textId="77777777" w:rsidR="003745D0" w:rsidRPr="007566FF" w:rsidRDefault="003745D0" w:rsidP="004C093A">
            <w:pPr>
              <w:rPr>
                <w:rFonts w:asciiTheme="minorHAnsi" w:hAnsiTheme="minorHAnsi" w:cstheme="minorHAnsi"/>
              </w:rPr>
            </w:pPr>
          </w:p>
          <w:p w14:paraId="712D974D" w14:textId="77777777" w:rsidR="003745D0" w:rsidRPr="007566FF" w:rsidRDefault="003745D0" w:rsidP="004C093A">
            <w:pPr>
              <w:rPr>
                <w:rFonts w:asciiTheme="minorHAnsi" w:hAnsiTheme="minorHAnsi" w:cstheme="minorHAnsi"/>
              </w:rPr>
            </w:pPr>
            <w:r w:rsidRPr="007566FF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901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A918BA" w14:textId="595FCD66" w:rsidR="003341C5" w:rsidRPr="007566FF" w:rsidRDefault="003745D0" w:rsidP="004C093A">
            <w:pPr>
              <w:rPr>
                <w:rFonts w:asciiTheme="minorHAnsi" w:hAnsiTheme="minorHAnsi" w:cstheme="minorHAnsi"/>
                <w:b/>
                <w:bCs/>
                <w:i/>
                <w:iCs/>
                <w:sz w:val="96"/>
                <w:szCs w:val="96"/>
              </w:rPr>
            </w:pPr>
            <w:r w:rsidRPr="007566FF">
              <w:rPr>
                <w:rFonts w:asciiTheme="minorHAnsi" w:hAnsiTheme="minorHAnsi" w:cstheme="minorHAnsi"/>
                <w:b/>
                <w:bCs/>
                <w:i/>
                <w:iCs/>
                <w:sz w:val="96"/>
                <w:szCs w:val="96"/>
              </w:rPr>
              <w:t xml:space="preserve">  </w:t>
            </w:r>
            <w:r w:rsidR="003341C5" w:rsidRPr="007566FF">
              <w:rPr>
                <w:rFonts w:asciiTheme="minorHAnsi" w:hAnsiTheme="minorHAnsi" w:cstheme="minorHAnsi"/>
                <w:b/>
                <w:bCs/>
                <w:i/>
                <w:iCs/>
                <w:sz w:val="96"/>
                <w:szCs w:val="96"/>
              </w:rPr>
              <w:t xml:space="preserve">  </w:t>
            </w:r>
            <w:r w:rsidRPr="007566FF">
              <w:rPr>
                <w:rFonts w:asciiTheme="minorHAnsi" w:hAnsiTheme="minorHAnsi" w:cstheme="minorHAnsi"/>
                <w:b/>
                <w:bCs/>
                <w:i/>
                <w:iCs/>
                <w:sz w:val="96"/>
                <w:szCs w:val="96"/>
              </w:rPr>
              <w:t xml:space="preserve"> </w:t>
            </w:r>
            <w:r w:rsidR="003341C5" w:rsidRPr="007566FF">
              <w:rPr>
                <w:rFonts w:asciiTheme="minorHAnsi" w:hAnsiTheme="minorHAnsi" w:cstheme="minorHAnsi"/>
                <w:b/>
                <w:bCs/>
                <w:i/>
                <w:iCs/>
                <w:sz w:val="96"/>
                <w:szCs w:val="96"/>
              </w:rPr>
              <w:t xml:space="preserve"> </w:t>
            </w:r>
          </w:p>
          <w:p w14:paraId="7D1265EC" w14:textId="5570A332" w:rsidR="003745D0" w:rsidRPr="007566FF" w:rsidRDefault="003341C5" w:rsidP="004C093A">
            <w:pPr>
              <w:rPr>
                <w:rFonts w:asciiTheme="minorHAnsi" w:hAnsiTheme="minorHAnsi" w:cstheme="minorHAnsi"/>
                <w:b/>
                <w:bCs/>
                <w:i/>
                <w:iCs/>
                <w:sz w:val="96"/>
                <w:szCs w:val="96"/>
              </w:rPr>
            </w:pPr>
            <w:r w:rsidRPr="007566FF">
              <w:rPr>
                <w:rFonts w:asciiTheme="minorHAnsi" w:hAnsiTheme="minorHAnsi" w:cstheme="minorHAnsi"/>
                <w:b/>
                <w:bCs/>
                <w:i/>
                <w:iCs/>
                <w:sz w:val="96"/>
                <w:szCs w:val="96"/>
              </w:rPr>
              <w:t xml:space="preserve">   </w:t>
            </w:r>
            <w:r w:rsidR="00604CFE" w:rsidRPr="007566FF">
              <w:rPr>
                <w:rFonts w:asciiTheme="minorHAnsi" w:hAnsiTheme="minorHAnsi" w:cstheme="minorHAnsi"/>
                <w:b/>
                <w:bCs/>
                <w:i/>
                <w:iCs/>
                <w:sz w:val="96"/>
                <w:szCs w:val="96"/>
              </w:rPr>
              <w:t xml:space="preserve"> </w:t>
            </w:r>
            <w:r w:rsidR="00AD3452">
              <w:rPr>
                <w:rFonts w:asciiTheme="minorHAnsi" w:hAnsiTheme="minorHAnsi" w:cstheme="minorHAnsi"/>
                <w:b/>
                <w:bCs/>
                <w:i/>
                <w:iCs/>
                <w:sz w:val="96"/>
                <w:szCs w:val="96"/>
              </w:rPr>
              <w:t xml:space="preserve">      </w:t>
            </w:r>
            <w:r w:rsidR="00604CFE" w:rsidRPr="007566FF">
              <w:rPr>
                <w:rFonts w:asciiTheme="minorHAnsi" w:hAnsiTheme="minorHAnsi" w:cstheme="minorHAnsi"/>
                <w:b/>
                <w:bCs/>
                <w:i/>
                <w:iCs/>
                <w:sz w:val="96"/>
                <w:szCs w:val="96"/>
              </w:rPr>
              <w:t xml:space="preserve"> Ú Č E T N Í</w:t>
            </w:r>
            <w:r w:rsidR="003745D0" w:rsidRPr="007566FF">
              <w:rPr>
                <w:rFonts w:asciiTheme="minorHAnsi" w:hAnsiTheme="minorHAnsi" w:cstheme="minorHAnsi"/>
                <w:b/>
                <w:bCs/>
                <w:i/>
                <w:iCs/>
                <w:sz w:val="96"/>
                <w:szCs w:val="96"/>
              </w:rPr>
              <w:t xml:space="preserve">                          </w:t>
            </w:r>
          </w:p>
          <w:p w14:paraId="7DD9D2EC" w14:textId="77777777" w:rsidR="00604CFE" w:rsidRPr="007566FF" w:rsidRDefault="003745D0" w:rsidP="004C093A">
            <w:pPr>
              <w:ind w:left="993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7566FF">
              <w:rPr>
                <w:rFonts w:asciiTheme="minorHAnsi" w:hAnsiTheme="minorHAnsi" w:cstheme="minorHAnsi"/>
                <w:b/>
                <w:bCs/>
                <w:i/>
                <w:iCs/>
                <w:sz w:val="96"/>
                <w:szCs w:val="96"/>
              </w:rPr>
              <w:t xml:space="preserve"> </w:t>
            </w:r>
          </w:p>
          <w:p w14:paraId="45DCFFCD" w14:textId="5DD6B197" w:rsidR="003745D0" w:rsidRPr="007566FF" w:rsidRDefault="00604CFE" w:rsidP="004C093A">
            <w:pPr>
              <w:ind w:left="993"/>
              <w:rPr>
                <w:rFonts w:asciiTheme="minorHAnsi" w:hAnsiTheme="minorHAnsi" w:cstheme="minorHAnsi"/>
                <w:b/>
                <w:bCs/>
                <w:i/>
                <w:iCs/>
                <w:sz w:val="96"/>
                <w:szCs w:val="96"/>
              </w:rPr>
            </w:pPr>
            <w:r w:rsidRPr="007566FF">
              <w:rPr>
                <w:rFonts w:asciiTheme="minorHAnsi" w:hAnsiTheme="minorHAnsi" w:cstheme="minorHAnsi"/>
                <w:b/>
                <w:bCs/>
                <w:i/>
                <w:iCs/>
                <w:sz w:val="96"/>
                <w:szCs w:val="96"/>
              </w:rPr>
              <w:t xml:space="preserve">  </w:t>
            </w:r>
            <w:r w:rsidR="003745D0" w:rsidRPr="007566FF">
              <w:rPr>
                <w:rFonts w:asciiTheme="minorHAnsi" w:hAnsiTheme="minorHAnsi" w:cstheme="minorHAnsi"/>
                <w:b/>
                <w:bCs/>
                <w:i/>
                <w:iCs/>
                <w:sz w:val="96"/>
                <w:szCs w:val="96"/>
              </w:rPr>
              <w:t xml:space="preserve"> </w:t>
            </w:r>
            <w:r w:rsidR="00AD3452">
              <w:rPr>
                <w:rFonts w:asciiTheme="minorHAnsi" w:hAnsiTheme="minorHAnsi" w:cstheme="minorHAnsi"/>
                <w:b/>
                <w:bCs/>
                <w:i/>
                <w:iCs/>
                <w:sz w:val="96"/>
                <w:szCs w:val="96"/>
              </w:rPr>
              <w:t xml:space="preserve">    </w:t>
            </w:r>
            <w:r w:rsidRPr="007566FF">
              <w:rPr>
                <w:rFonts w:asciiTheme="minorHAnsi" w:hAnsiTheme="minorHAnsi" w:cstheme="minorHAnsi"/>
                <w:b/>
                <w:bCs/>
                <w:i/>
                <w:iCs/>
                <w:sz w:val="96"/>
                <w:szCs w:val="96"/>
              </w:rPr>
              <w:t>ZÁVĚRKA</w:t>
            </w:r>
          </w:p>
        </w:tc>
        <w:tc>
          <w:tcPr>
            <w:tcW w:w="34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4A4E390F" w14:textId="77777777" w:rsidR="003745D0" w:rsidRPr="007566FF" w:rsidRDefault="003745D0" w:rsidP="004C093A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7566FF">
              <w:rPr>
                <w:rFonts w:asciiTheme="minorHAnsi" w:hAnsiTheme="minorHAnsi" w:cstheme="minorHAnsi"/>
                <w:b/>
                <w:bCs/>
                <w:i/>
                <w:iCs/>
              </w:rPr>
              <w:t> </w:t>
            </w:r>
          </w:p>
        </w:tc>
      </w:tr>
      <w:tr w:rsidR="003745D0" w:rsidRPr="007566FF" w14:paraId="454A0879" w14:textId="77777777" w:rsidTr="004C093A">
        <w:trPr>
          <w:gridAfter w:val="2"/>
          <w:wAfter w:w="726" w:type="dxa"/>
          <w:trHeight w:val="255"/>
        </w:trPr>
        <w:tc>
          <w:tcPr>
            <w:tcW w:w="34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4B092738" w14:textId="77777777" w:rsidR="003745D0" w:rsidRPr="007566FF" w:rsidRDefault="003745D0" w:rsidP="004C093A">
            <w:pPr>
              <w:rPr>
                <w:rFonts w:asciiTheme="minorHAnsi" w:hAnsiTheme="minorHAnsi" w:cstheme="minorHAnsi"/>
              </w:rPr>
            </w:pPr>
            <w:r w:rsidRPr="007566FF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2704D" w14:textId="77777777" w:rsidR="003745D0" w:rsidRPr="007566FF" w:rsidRDefault="003745D0" w:rsidP="004C093A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0B1575" w14:textId="77777777" w:rsidR="003745D0" w:rsidRPr="007566FF" w:rsidRDefault="003745D0" w:rsidP="004C093A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32164" w14:textId="77777777" w:rsidR="003745D0" w:rsidRPr="007566FF" w:rsidRDefault="003745D0" w:rsidP="004C093A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29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4C4C7" w14:textId="77777777" w:rsidR="003745D0" w:rsidRPr="007566FF" w:rsidRDefault="003745D0" w:rsidP="004C093A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DE0320" w14:textId="77777777" w:rsidR="003745D0" w:rsidRPr="007566FF" w:rsidRDefault="003745D0" w:rsidP="004C093A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2AADC8" w14:textId="77777777" w:rsidR="003745D0" w:rsidRPr="007566FF" w:rsidRDefault="003745D0" w:rsidP="004C093A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8C3F" w14:textId="77777777" w:rsidR="003745D0" w:rsidRPr="007566FF" w:rsidRDefault="003745D0" w:rsidP="004C093A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64EBC" w14:textId="77777777" w:rsidR="003745D0" w:rsidRPr="007566FF" w:rsidRDefault="003745D0" w:rsidP="004C093A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34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42E77A42" w14:textId="77777777" w:rsidR="003745D0" w:rsidRPr="007566FF" w:rsidRDefault="003745D0" w:rsidP="004C093A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7566FF">
              <w:rPr>
                <w:rFonts w:asciiTheme="minorHAnsi" w:hAnsiTheme="minorHAnsi" w:cstheme="minorHAnsi"/>
                <w:b/>
                <w:bCs/>
                <w:i/>
                <w:iCs/>
              </w:rPr>
              <w:t> </w:t>
            </w:r>
          </w:p>
        </w:tc>
      </w:tr>
      <w:tr w:rsidR="003745D0" w:rsidRPr="007566FF" w14:paraId="127DBD5D" w14:textId="77777777" w:rsidTr="004C093A">
        <w:trPr>
          <w:gridAfter w:val="2"/>
          <w:wAfter w:w="726" w:type="dxa"/>
          <w:trHeight w:val="255"/>
        </w:trPr>
        <w:tc>
          <w:tcPr>
            <w:tcW w:w="34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4433E346" w14:textId="77777777" w:rsidR="003745D0" w:rsidRPr="007566FF" w:rsidRDefault="003745D0" w:rsidP="004C093A">
            <w:pPr>
              <w:rPr>
                <w:rFonts w:asciiTheme="minorHAnsi" w:hAnsiTheme="minorHAnsi" w:cstheme="minorHAnsi"/>
              </w:rPr>
            </w:pPr>
            <w:r w:rsidRPr="007566FF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2BBB0" w14:textId="77777777" w:rsidR="003745D0" w:rsidRPr="007566FF" w:rsidRDefault="003745D0" w:rsidP="004C093A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071ED0" w14:textId="77777777" w:rsidR="003745D0" w:rsidRPr="007566FF" w:rsidRDefault="003745D0" w:rsidP="004C093A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5DD2A" w14:textId="77777777" w:rsidR="003745D0" w:rsidRPr="007566FF" w:rsidRDefault="003745D0" w:rsidP="004C093A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29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7278AA" w14:textId="77777777" w:rsidR="003745D0" w:rsidRPr="007566FF" w:rsidRDefault="003745D0" w:rsidP="004C093A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BD485" w14:textId="77777777" w:rsidR="003745D0" w:rsidRPr="007566FF" w:rsidRDefault="003745D0" w:rsidP="004C093A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4C617" w14:textId="77777777" w:rsidR="003745D0" w:rsidRPr="007566FF" w:rsidRDefault="003745D0" w:rsidP="004C093A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102224" w14:textId="77777777" w:rsidR="003745D0" w:rsidRPr="007566FF" w:rsidRDefault="003745D0" w:rsidP="004C093A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AB59" w14:textId="77777777" w:rsidR="003745D0" w:rsidRPr="007566FF" w:rsidRDefault="003745D0" w:rsidP="004C093A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34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468C614E" w14:textId="77777777" w:rsidR="003745D0" w:rsidRPr="007566FF" w:rsidRDefault="003745D0" w:rsidP="004C093A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7566FF">
              <w:rPr>
                <w:rFonts w:asciiTheme="minorHAnsi" w:hAnsiTheme="minorHAnsi" w:cstheme="minorHAnsi"/>
                <w:b/>
                <w:bCs/>
                <w:i/>
                <w:iCs/>
              </w:rPr>
              <w:t> </w:t>
            </w:r>
          </w:p>
        </w:tc>
      </w:tr>
      <w:tr w:rsidR="003341C5" w:rsidRPr="007566FF" w14:paraId="77E0FCB3" w14:textId="77777777" w:rsidTr="004C093A">
        <w:trPr>
          <w:gridAfter w:val="2"/>
          <w:wAfter w:w="726" w:type="dxa"/>
          <w:trHeight w:val="1215"/>
        </w:trPr>
        <w:tc>
          <w:tcPr>
            <w:tcW w:w="34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7CD64BF5" w14:textId="77777777" w:rsidR="003745D0" w:rsidRPr="007566FF" w:rsidRDefault="003745D0" w:rsidP="004C093A">
            <w:pPr>
              <w:rPr>
                <w:rFonts w:asciiTheme="minorHAnsi" w:hAnsiTheme="minorHAnsi" w:cstheme="minorHAnsi"/>
              </w:rPr>
            </w:pPr>
            <w:r w:rsidRPr="007566FF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14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0F0BDB" w14:textId="1067DB8E" w:rsidR="003745D0" w:rsidRPr="007566FF" w:rsidRDefault="003745D0" w:rsidP="004C093A">
            <w:pPr>
              <w:rPr>
                <w:rFonts w:asciiTheme="minorHAnsi" w:hAnsiTheme="minorHAnsi" w:cstheme="minorHAnsi"/>
                <w:b/>
                <w:bCs/>
                <w:i/>
                <w:iCs/>
                <w:sz w:val="96"/>
                <w:szCs w:val="96"/>
              </w:rPr>
            </w:pPr>
            <w:r w:rsidRPr="007566FF">
              <w:rPr>
                <w:rFonts w:asciiTheme="minorHAnsi" w:hAnsiTheme="minorHAnsi" w:cstheme="minorHAnsi"/>
                <w:b/>
                <w:bCs/>
                <w:i/>
                <w:iCs/>
                <w:sz w:val="96"/>
                <w:szCs w:val="96"/>
              </w:rPr>
              <w:t xml:space="preserve">   </w:t>
            </w:r>
            <w:r w:rsidR="00AD3452">
              <w:rPr>
                <w:rFonts w:asciiTheme="minorHAnsi" w:hAnsiTheme="minorHAnsi" w:cstheme="minorHAnsi"/>
                <w:b/>
                <w:bCs/>
                <w:i/>
                <w:iCs/>
                <w:sz w:val="96"/>
                <w:szCs w:val="96"/>
              </w:rPr>
              <w:t xml:space="preserve">      </w:t>
            </w:r>
            <w:r w:rsidRPr="007566FF">
              <w:rPr>
                <w:rFonts w:asciiTheme="minorHAnsi" w:hAnsiTheme="minorHAnsi" w:cstheme="minorHAnsi"/>
                <w:b/>
                <w:bCs/>
                <w:i/>
                <w:iCs/>
                <w:sz w:val="96"/>
                <w:szCs w:val="96"/>
              </w:rPr>
              <w:t xml:space="preserve"> za rok 202</w:t>
            </w:r>
            <w:r w:rsidR="00AD3452">
              <w:rPr>
                <w:rFonts w:asciiTheme="minorHAnsi" w:hAnsiTheme="minorHAnsi" w:cstheme="minorHAnsi"/>
                <w:b/>
                <w:bCs/>
                <w:i/>
                <w:iCs/>
                <w:sz w:val="96"/>
                <w:szCs w:val="96"/>
              </w:rPr>
              <w:t>5</w:t>
            </w:r>
          </w:p>
          <w:p w14:paraId="442CF887" w14:textId="378782C9" w:rsidR="00346797" w:rsidRPr="007566FF" w:rsidRDefault="00346797" w:rsidP="004C093A">
            <w:pPr>
              <w:rPr>
                <w:rFonts w:asciiTheme="minorHAnsi" w:hAnsiTheme="minorHAnsi" w:cstheme="minorHAnsi"/>
                <w:b/>
                <w:bCs/>
                <w:i/>
                <w:iCs/>
                <w:sz w:val="96"/>
                <w:szCs w:val="96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73D12" w14:textId="77777777" w:rsidR="003745D0" w:rsidRPr="007566FF" w:rsidRDefault="003745D0" w:rsidP="004C093A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34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23FE8FD7" w14:textId="77777777" w:rsidR="003745D0" w:rsidRPr="007566FF" w:rsidRDefault="003745D0" w:rsidP="004C093A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7566FF">
              <w:rPr>
                <w:rFonts w:asciiTheme="minorHAnsi" w:hAnsiTheme="minorHAnsi" w:cstheme="minorHAnsi"/>
                <w:b/>
                <w:bCs/>
                <w:i/>
                <w:iCs/>
              </w:rPr>
              <w:t> </w:t>
            </w:r>
          </w:p>
        </w:tc>
      </w:tr>
      <w:tr w:rsidR="003745D0" w:rsidRPr="007566FF" w14:paraId="2E99F27D" w14:textId="77777777" w:rsidTr="004C093A">
        <w:trPr>
          <w:gridAfter w:val="2"/>
          <w:wAfter w:w="726" w:type="dxa"/>
          <w:trHeight w:val="255"/>
        </w:trPr>
        <w:tc>
          <w:tcPr>
            <w:tcW w:w="34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0D4B57D1" w14:textId="77777777" w:rsidR="003745D0" w:rsidRPr="007566FF" w:rsidRDefault="003745D0" w:rsidP="004C093A">
            <w:pPr>
              <w:rPr>
                <w:rFonts w:asciiTheme="minorHAnsi" w:hAnsiTheme="minorHAnsi" w:cstheme="minorHAnsi"/>
              </w:rPr>
            </w:pPr>
            <w:r w:rsidRPr="007566FF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7498E9" w14:textId="77777777" w:rsidR="003745D0" w:rsidRPr="007566FF" w:rsidRDefault="003745D0" w:rsidP="004C093A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1AEE05" w14:textId="77777777" w:rsidR="003745D0" w:rsidRPr="007566FF" w:rsidRDefault="003745D0" w:rsidP="004C093A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A2BAD" w14:textId="77777777" w:rsidR="003745D0" w:rsidRPr="007566FF" w:rsidRDefault="003745D0" w:rsidP="004C093A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29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A8169" w14:textId="77777777" w:rsidR="003745D0" w:rsidRPr="007566FF" w:rsidRDefault="003745D0" w:rsidP="004C093A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372D6" w14:textId="77777777" w:rsidR="003745D0" w:rsidRPr="007566FF" w:rsidRDefault="003745D0" w:rsidP="004C093A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93F7B" w14:textId="77777777" w:rsidR="003745D0" w:rsidRPr="007566FF" w:rsidRDefault="003745D0" w:rsidP="004C093A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50CF4" w14:textId="77777777" w:rsidR="003745D0" w:rsidRPr="007566FF" w:rsidRDefault="003745D0" w:rsidP="004C093A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EBA1E" w14:textId="77777777" w:rsidR="003745D0" w:rsidRPr="007566FF" w:rsidRDefault="003745D0" w:rsidP="004C093A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34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0446E3B3" w14:textId="77777777" w:rsidR="003745D0" w:rsidRPr="007566FF" w:rsidRDefault="003745D0" w:rsidP="004C093A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7566FF">
              <w:rPr>
                <w:rFonts w:asciiTheme="minorHAnsi" w:hAnsiTheme="minorHAnsi" w:cstheme="minorHAnsi"/>
                <w:b/>
                <w:bCs/>
                <w:i/>
                <w:iCs/>
              </w:rPr>
              <w:t> </w:t>
            </w:r>
          </w:p>
        </w:tc>
      </w:tr>
      <w:tr w:rsidR="003341C5" w:rsidRPr="007566FF" w14:paraId="3106A954" w14:textId="77777777" w:rsidTr="004C093A">
        <w:trPr>
          <w:gridAfter w:val="2"/>
          <w:wAfter w:w="726" w:type="dxa"/>
          <w:trHeight w:val="375"/>
        </w:trPr>
        <w:tc>
          <w:tcPr>
            <w:tcW w:w="34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0D66F90A" w14:textId="77777777" w:rsidR="003745D0" w:rsidRPr="007566FF" w:rsidRDefault="003745D0" w:rsidP="004C093A">
            <w:pPr>
              <w:rPr>
                <w:rFonts w:asciiTheme="minorHAnsi" w:hAnsiTheme="minorHAnsi" w:cstheme="minorHAnsi"/>
              </w:rPr>
            </w:pPr>
            <w:r w:rsidRPr="007566FF">
              <w:rPr>
                <w:rFonts w:asciiTheme="minorHAnsi" w:hAnsiTheme="minorHAnsi" w:cstheme="minorHAnsi"/>
              </w:rPr>
              <w:t> </w:t>
            </w:r>
          </w:p>
          <w:p w14:paraId="426CB752" w14:textId="77777777" w:rsidR="003745D0" w:rsidRPr="007566FF" w:rsidRDefault="003745D0" w:rsidP="004C09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C19197" w14:textId="77777777" w:rsidR="003745D0" w:rsidRPr="007566FF" w:rsidRDefault="003745D0" w:rsidP="004C09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B2EAA" w14:textId="77777777" w:rsidR="003745D0" w:rsidRPr="007566FF" w:rsidRDefault="003745D0" w:rsidP="004C09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87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39FD50" w14:textId="3B51E9C2" w:rsidR="003745D0" w:rsidRPr="007566FF" w:rsidRDefault="003745D0" w:rsidP="004C093A">
            <w:pPr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79978" w14:textId="77777777" w:rsidR="003745D0" w:rsidRPr="007566FF" w:rsidRDefault="003745D0" w:rsidP="004C09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6F8734EF" w14:textId="77777777" w:rsidR="003745D0" w:rsidRPr="007566FF" w:rsidRDefault="003745D0" w:rsidP="004C093A">
            <w:pPr>
              <w:rPr>
                <w:rFonts w:asciiTheme="minorHAnsi" w:hAnsiTheme="minorHAnsi" w:cstheme="minorHAnsi"/>
              </w:rPr>
            </w:pPr>
            <w:r w:rsidRPr="007566FF">
              <w:rPr>
                <w:rFonts w:asciiTheme="minorHAnsi" w:hAnsiTheme="minorHAnsi" w:cstheme="minorHAnsi"/>
              </w:rPr>
              <w:t> </w:t>
            </w:r>
          </w:p>
        </w:tc>
      </w:tr>
      <w:tr w:rsidR="003745D0" w:rsidRPr="007566FF" w14:paraId="584FEA55" w14:textId="77777777" w:rsidTr="004C093A">
        <w:trPr>
          <w:gridAfter w:val="2"/>
          <w:wAfter w:w="726" w:type="dxa"/>
          <w:trHeight w:val="255"/>
        </w:trPr>
        <w:tc>
          <w:tcPr>
            <w:tcW w:w="34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679AD773" w14:textId="77777777" w:rsidR="003745D0" w:rsidRPr="007566FF" w:rsidRDefault="003745D0" w:rsidP="004C093A">
            <w:pPr>
              <w:rPr>
                <w:rFonts w:asciiTheme="minorHAnsi" w:hAnsiTheme="minorHAnsi" w:cstheme="minorHAnsi"/>
              </w:rPr>
            </w:pPr>
            <w:r w:rsidRPr="007566FF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8521C" w14:textId="77777777" w:rsidR="003745D0" w:rsidRPr="007566FF" w:rsidRDefault="003745D0" w:rsidP="004C09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82D544" w14:textId="77777777" w:rsidR="003745D0" w:rsidRPr="007566FF" w:rsidRDefault="003745D0" w:rsidP="004C09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3C440E" w14:textId="77777777" w:rsidR="003745D0" w:rsidRPr="007566FF" w:rsidRDefault="003745D0" w:rsidP="004C09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0BA953" w14:textId="77777777" w:rsidR="003745D0" w:rsidRPr="007566FF" w:rsidRDefault="003745D0" w:rsidP="004C09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6B9FA3" w14:textId="77777777" w:rsidR="003745D0" w:rsidRPr="007566FF" w:rsidRDefault="003745D0" w:rsidP="004C09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7D274" w14:textId="77777777" w:rsidR="003745D0" w:rsidRPr="007566FF" w:rsidRDefault="003745D0" w:rsidP="004C09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B1ACB8" w14:textId="77777777" w:rsidR="003745D0" w:rsidRPr="007566FF" w:rsidRDefault="003745D0" w:rsidP="004C09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BDCFF" w14:textId="77777777" w:rsidR="003745D0" w:rsidRPr="007566FF" w:rsidRDefault="003745D0" w:rsidP="004C09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1199E76D" w14:textId="77777777" w:rsidR="003745D0" w:rsidRPr="007566FF" w:rsidRDefault="003745D0" w:rsidP="004C093A">
            <w:pPr>
              <w:rPr>
                <w:rFonts w:asciiTheme="minorHAnsi" w:hAnsiTheme="minorHAnsi" w:cstheme="minorHAnsi"/>
              </w:rPr>
            </w:pPr>
            <w:r w:rsidRPr="007566FF">
              <w:rPr>
                <w:rFonts w:asciiTheme="minorHAnsi" w:hAnsiTheme="minorHAnsi" w:cstheme="minorHAnsi"/>
              </w:rPr>
              <w:t> </w:t>
            </w:r>
          </w:p>
        </w:tc>
      </w:tr>
      <w:tr w:rsidR="00263DA9" w:rsidRPr="007566FF" w14:paraId="519787DA" w14:textId="77777777" w:rsidTr="004C093A">
        <w:trPr>
          <w:gridAfter w:val="2"/>
          <w:wAfter w:w="726" w:type="dxa"/>
          <w:trHeight w:val="255"/>
        </w:trPr>
        <w:tc>
          <w:tcPr>
            <w:tcW w:w="34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0CDD9F64" w14:textId="77777777" w:rsidR="00263DA9" w:rsidRPr="007566FF" w:rsidRDefault="00263DA9" w:rsidP="00263DA9">
            <w:pPr>
              <w:rPr>
                <w:rFonts w:asciiTheme="minorHAnsi" w:hAnsiTheme="minorHAnsi" w:cstheme="minorHAnsi"/>
              </w:rPr>
            </w:pPr>
            <w:r w:rsidRPr="007566FF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87102" w14:textId="77777777" w:rsidR="00263DA9" w:rsidRPr="007566FF" w:rsidRDefault="00263DA9" w:rsidP="00263DA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541D9C" w14:textId="77777777" w:rsidR="00263DA9" w:rsidRPr="007566FF" w:rsidRDefault="00263DA9" w:rsidP="00263DA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00D93D" w14:textId="77777777" w:rsidR="00263DA9" w:rsidRPr="007566FF" w:rsidRDefault="00263DA9" w:rsidP="00263DA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9AE4C2" w14:textId="39761C47" w:rsidR="00263DA9" w:rsidRPr="007566FF" w:rsidRDefault="00263DA9" w:rsidP="00263DA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 </w:t>
            </w:r>
            <w:r w:rsidRPr="00432970">
              <w:rPr>
                <w:rFonts w:asciiTheme="minorHAnsi" w:hAnsiTheme="minorHAnsi" w:cstheme="minorHAnsi"/>
                <w:b/>
                <w:bCs/>
                <w:i/>
                <w:iCs/>
              </w:rPr>
              <w:t>Schválen</w:t>
            </w: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á</w:t>
            </w:r>
            <w:r w:rsidRPr="00432970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na členské schůzi dne 2</w:t>
            </w: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9</w:t>
            </w:r>
            <w:r w:rsidRPr="00432970">
              <w:rPr>
                <w:rFonts w:asciiTheme="minorHAnsi" w:hAnsiTheme="minorHAnsi" w:cstheme="minorHAnsi"/>
                <w:b/>
                <w:bCs/>
                <w:i/>
                <w:iCs/>
              </w:rPr>
              <w:t>.6.202</w:t>
            </w: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6</w:t>
            </w:r>
            <w:r w:rsidRPr="00432970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v bodě č.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4</w:t>
            </w:r>
            <w:r w:rsidRPr="00432970">
              <w:rPr>
                <w:rFonts w:asciiTheme="minorHAnsi" w:hAnsiTheme="minorHAnsi" w:cstheme="minorHAnsi"/>
                <w:b/>
                <w:bCs/>
                <w:i/>
                <w:iCs/>
              </w:rPr>
              <w:t>).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6BA06" w14:textId="77777777" w:rsidR="00263DA9" w:rsidRPr="007566FF" w:rsidRDefault="00263DA9" w:rsidP="00263DA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B3FF6" w14:textId="77777777" w:rsidR="00263DA9" w:rsidRPr="007566FF" w:rsidRDefault="00263DA9" w:rsidP="00263DA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19AA8" w14:textId="77777777" w:rsidR="00263DA9" w:rsidRPr="007566FF" w:rsidRDefault="00263DA9" w:rsidP="00263DA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6F426" w14:textId="77777777" w:rsidR="00263DA9" w:rsidRPr="007566FF" w:rsidRDefault="00263DA9" w:rsidP="00263DA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12513CD6" w14:textId="77777777" w:rsidR="00263DA9" w:rsidRPr="007566FF" w:rsidRDefault="00263DA9" w:rsidP="00263DA9">
            <w:pPr>
              <w:rPr>
                <w:rFonts w:asciiTheme="minorHAnsi" w:hAnsiTheme="minorHAnsi" w:cstheme="minorHAnsi"/>
              </w:rPr>
            </w:pPr>
            <w:r w:rsidRPr="007566FF">
              <w:rPr>
                <w:rFonts w:asciiTheme="minorHAnsi" w:hAnsiTheme="minorHAnsi" w:cstheme="minorHAnsi"/>
              </w:rPr>
              <w:t> </w:t>
            </w:r>
          </w:p>
        </w:tc>
      </w:tr>
      <w:tr w:rsidR="00263DA9" w:rsidRPr="007566FF" w14:paraId="72547192" w14:textId="77777777" w:rsidTr="004C093A">
        <w:trPr>
          <w:gridAfter w:val="2"/>
          <w:wAfter w:w="726" w:type="dxa"/>
          <w:trHeight w:val="413"/>
        </w:trPr>
        <w:tc>
          <w:tcPr>
            <w:tcW w:w="3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2E09A7C4" w14:textId="77777777" w:rsidR="00263DA9" w:rsidRPr="007566FF" w:rsidRDefault="00263DA9" w:rsidP="00263DA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375C3F9" w14:textId="77777777" w:rsidR="00263DA9" w:rsidRPr="007566FF" w:rsidRDefault="00263DA9" w:rsidP="00263DA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7EC0306" w14:textId="77777777" w:rsidR="00263DA9" w:rsidRPr="007566FF" w:rsidRDefault="00263DA9" w:rsidP="00263DA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43CAF4E" w14:textId="77777777" w:rsidR="00263DA9" w:rsidRPr="007566FF" w:rsidRDefault="00263DA9" w:rsidP="00263DA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9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71E3108" w14:textId="77777777" w:rsidR="00263DA9" w:rsidRPr="007566FF" w:rsidRDefault="00263DA9" w:rsidP="00263DA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C4BD6C0" w14:textId="77777777" w:rsidR="00263DA9" w:rsidRPr="007566FF" w:rsidRDefault="00263DA9" w:rsidP="00263DA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47A4B3C" w14:textId="77777777" w:rsidR="00263DA9" w:rsidRPr="007566FF" w:rsidRDefault="00263DA9" w:rsidP="00263DA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2A4FB37" w14:textId="77777777" w:rsidR="00263DA9" w:rsidRPr="007566FF" w:rsidRDefault="00263DA9" w:rsidP="00263DA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E462C39" w14:textId="77777777" w:rsidR="00263DA9" w:rsidRPr="007566FF" w:rsidRDefault="00263DA9" w:rsidP="00263DA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51B45E0" w14:textId="77777777" w:rsidR="00263DA9" w:rsidRPr="007566FF" w:rsidRDefault="00263DA9" w:rsidP="00263DA9">
            <w:pPr>
              <w:rPr>
                <w:rFonts w:asciiTheme="minorHAnsi" w:hAnsiTheme="minorHAnsi" w:cstheme="minorHAnsi"/>
              </w:rPr>
            </w:pPr>
          </w:p>
        </w:tc>
      </w:tr>
      <w:tr w:rsidR="00263DA9" w:rsidRPr="007566FF" w14:paraId="190B4823" w14:textId="77777777" w:rsidTr="004C093A">
        <w:trPr>
          <w:trHeight w:val="315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5EE05" w14:textId="77777777" w:rsidR="00263DA9" w:rsidRPr="007566FF" w:rsidRDefault="00263DA9" w:rsidP="00263DA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ED8F296" w14:textId="77777777" w:rsidR="00263DA9" w:rsidRPr="007566FF" w:rsidRDefault="00263DA9" w:rsidP="00263DA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3DF23E2" w14:textId="77777777" w:rsidR="00263DA9" w:rsidRPr="007566FF" w:rsidRDefault="00263DA9" w:rsidP="00263DA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2706235" w14:textId="77777777" w:rsidR="00263DA9" w:rsidRPr="007566FF" w:rsidRDefault="00263DA9" w:rsidP="00263DA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43B34" w14:textId="77777777" w:rsidR="00263DA9" w:rsidRPr="007566FF" w:rsidRDefault="00263DA9" w:rsidP="00263DA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FE15" w14:textId="77777777" w:rsidR="00263DA9" w:rsidRDefault="00263DA9" w:rsidP="00263DA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54FD928" w14:textId="77777777" w:rsidR="00263DA9" w:rsidRDefault="00263DA9" w:rsidP="00263DA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6484076" w14:textId="77777777" w:rsidR="00263DA9" w:rsidRDefault="00263DA9" w:rsidP="00263DA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21043B0" w14:textId="77777777" w:rsidR="00263DA9" w:rsidRPr="007566FF" w:rsidRDefault="00263DA9" w:rsidP="00263DA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7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016BEA" w14:textId="77777777" w:rsidR="00263DA9" w:rsidRPr="007566FF" w:rsidRDefault="00263DA9" w:rsidP="00263DA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95B397" w14:textId="77777777" w:rsidR="00263DA9" w:rsidRPr="007566FF" w:rsidRDefault="00263DA9" w:rsidP="00263DA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17A1E9" w14:textId="77777777" w:rsidR="00263DA9" w:rsidRPr="007566FF" w:rsidRDefault="00263DA9" w:rsidP="00263DA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B63CD" w14:textId="77777777" w:rsidR="00263DA9" w:rsidRPr="007566FF" w:rsidRDefault="00263DA9" w:rsidP="00263DA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08890" w14:textId="77777777" w:rsidR="00263DA9" w:rsidRPr="007566FF" w:rsidRDefault="00263DA9" w:rsidP="00263DA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23D507" w14:textId="77777777" w:rsidR="00263DA9" w:rsidRPr="007566FF" w:rsidRDefault="00263DA9" w:rsidP="00263DA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049C8" w14:textId="77777777" w:rsidR="00263DA9" w:rsidRPr="007566FF" w:rsidRDefault="00263DA9" w:rsidP="00263DA9">
            <w:pPr>
              <w:ind w:left="-40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tbl>
      <w:tblPr>
        <w:tblW w:w="11756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"/>
        <w:gridCol w:w="845"/>
        <w:gridCol w:w="1097"/>
        <w:gridCol w:w="1701"/>
        <w:gridCol w:w="3261"/>
        <w:gridCol w:w="1909"/>
        <w:gridCol w:w="631"/>
        <w:gridCol w:w="941"/>
        <w:gridCol w:w="196"/>
        <w:gridCol w:w="196"/>
        <w:gridCol w:w="196"/>
        <w:gridCol w:w="160"/>
        <w:gridCol w:w="282"/>
      </w:tblGrid>
      <w:tr w:rsidR="00F404C0" w:rsidRPr="007566FF" w14:paraId="45A89B03" w14:textId="77777777" w:rsidTr="00AD3452">
        <w:trPr>
          <w:gridAfter w:val="2"/>
          <w:wAfter w:w="442" w:type="dxa"/>
          <w:trHeight w:val="316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6814E" w14:textId="682DD9DE" w:rsidR="00F404C0" w:rsidRPr="007566FF" w:rsidRDefault="005938CA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566FF">
              <w:rPr>
                <w:rFonts w:asciiTheme="minorHAnsi" w:hAnsiTheme="minorHAnsi" w:cstheme="minorHAnsi"/>
                <w:b/>
                <w:i/>
                <w:color w:val="0000FF"/>
                <w:sz w:val="32"/>
              </w:rPr>
              <w:lastRenderedPageBreak/>
              <w:t xml:space="preserve">         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96CDC3" w14:textId="77777777" w:rsidR="008672EA" w:rsidRPr="007566FF" w:rsidRDefault="008672EA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2DB611B" w14:textId="77777777" w:rsidR="008672EA" w:rsidRPr="007566FF" w:rsidRDefault="008672EA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29257F" w14:textId="77777777" w:rsidR="00F404C0" w:rsidRPr="007566FF" w:rsidRDefault="00F404C0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904710" w14:textId="77777777" w:rsidR="00F404C0" w:rsidRPr="007566FF" w:rsidRDefault="00F404C0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03070E" w14:textId="77777777" w:rsidR="00F404C0" w:rsidRPr="007566FF" w:rsidRDefault="00F404C0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2808D" w14:textId="77777777" w:rsidR="00F404C0" w:rsidRPr="007566FF" w:rsidRDefault="00F404C0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A5A3E" w14:textId="77777777" w:rsidR="00F404C0" w:rsidRPr="007566FF" w:rsidRDefault="00F404C0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4DF20" w14:textId="77777777" w:rsidR="00F404C0" w:rsidRPr="007566FF" w:rsidRDefault="00F404C0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0D053" w14:textId="77777777" w:rsidR="00F404C0" w:rsidRPr="007566FF" w:rsidRDefault="00F404C0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54EA2E" w14:textId="77777777" w:rsidR="00F404C0" w:rsidRPr="007566FF" w:rsidRDefault="00F404C0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04C0" w:rsidRPr="007566FF" w14:paraId="764A035D" w14:textId="77777777" w:rsidTr="00AD3452">
        <w:trPr>
          <w:gridAfter w:val="3"/>
          <w:wAfter w:w="638" w:type="dxa"/>
          <w:trHeight w:val="377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CB159" w14:textId="77777777" w:rsidR="00F404C0" w:rsidRDefault="00F404C0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64F2DD0" w14:textId="77777777" w:rsidR="0081758D" w:rsidRDefault="0081758D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16042E1" w14:textId="77777777" w:rsidR="0081758D" w:rsidRDefault="0081758D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75D4464" w14:textId="77777777" w:rsidR="0081758D" w:rsidRDefault="0081758D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D2C7600" w14:textId="77777777" w:rsidR="0081758D" w:rsidRPr="007566FF" w:rsidRDefault="0081758D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58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DFA1" w14:textId="7C55804B" w:rsidR="00F404C0" w:rsidRPr="007566FF" w:rsidRDefault="00F404C0" w:rsidP="00F8237A">
            <w:pPr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8"/>
                <w:szCs w:val="28"/>
                <w:u w:val="single"/>
              </w:rPr>
            </w:pPr>
            <w:r w:rsidRPr="007566FF"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8"/>
                <w:szCs w:val="28"/>
                <w:u w:val="single"/>
              </w:rPr>
              <w:t xml:space="preserve">Obsah </w:t>
            </w:r>
            <w:r w:rsidR="00604CFE" w:rsidRPr="007566FF"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8"/>
                <w:szCs w:val="28"/>
                <w:u w:val="single"/>
              </w:rPr>
              <w:t>účetní závěrky</w:t>
            </w:r>
            <w:r w:rsidRPr="007566FF"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8"/>
                <w:szCs w:val="28"/>
                <w:u w:val="single"/>
              </w:rPr>
              <w:t xml:space="preserve"> </w:t>
            </w:r>
            <w:proofErr w:type="gramStart"/>
            <w:r w:rsidRPr="007566FF"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8"/>
                <w:szCs w:val="28"/>
                <w:u w:val="single"/>
              </w:rPr>
              <w:t>Lučina - sdružení</w:t>
            </w:r>
            <w:proofErr w:type="gramEnd"/>
            <w:r w:rsidRPr="007566FF"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8"/>
                <w:szCs w:val="28"/>
                <w:u w:val="single"/>
              </w:rPr>
              <w:t xml:space="preserve"> obcí za rok 20</w:t>
            </w:r>
            <w:r w:rsidR="00AB5A0E" w:rsidRPr="007566FF"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8"/>
                <w:szCs w:val="28"/>
                <w:u w:val="single"/>
              </w:rPr>
              <w:t>2</w:t>
            </w:r>
            <w:r w:rsidR="00AD3452">
              <w:rPr>
                <w:rFonts w:asciiTheme="minorHAnsi" w:hAnsiTheme="minorHAnsi" w:cstheme="minorHAnsi"/>
                <w:b/>
                <w:bCs/>
                <w:color w:val="984806" w:themeColor="accent6" w:themeShade="80"/>
                <w:sz w:val="28"/>
                <w:szCs w:val="28"/>
                <w:u w:val="single"/>
              </w:rPr>
              <w:t>5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AE042" w14:textId="77777777" w:rsidR="00F404C0" w:rsidRPr="007566FF" w:rsidRDefault="00F404C0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04C0" w:rsidRPr="007566FF" w14:paraId="6AED6A83" w14:textId="77777777" w:rsidTr="00AD3452">
        <w:trPr>
          <w:trHeight w:val="316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6FFA41" w14:textId="77777777" w:rsidR="00F404C0" w:rsidRPr="007566FF" w:rsidRDefault="00F404C0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E05692" w14:textId="77777777" w:rsidR="00F404C0" w:rsidRPr="007566FF" w:rsidRDefault="00F404C0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65F967" w14:textId="77777777" w:rsidR="00F404C0" w:rsidRPr="007566FF" w:rsidRDefault="00F404C0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DC081" w14:textId="77777777" w:rsidR="00F404C0" w:rsidRPr="007566FF" w:rsidRDefault="00F404C0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6EF7C5" w14:textId="77777777" w:rsidR="00F404C0" w:rsidRPr="007566FF" w:rsidRDefault="00F404C0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4116A" w14:textId="77777777" w:rsidR="00F404C0" w:rsidRPr="007566FF" w:rsidRDefault="00F404C0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CE8F9" w14:textId="77777777" w:rsidR="00F404C0" w:rsidRPr="007566FF" w:rsidRDefault="00F404C0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26DA7" w14:textId="77777777" w:rsidR="00F404C0" w:rsidRPr="007566FF" w:rsidRDefault="00F404C0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5674D" w14:textId="77777777" w:rsidR="00F404C0" w:rsidRPr="007566FF" w:rsidRDefault="00F404C0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08C154" w14:textId="77777777" w:rsidR="00F404C0" w:rsidRPr="007566FF" w:rsidRDefault="00F404C0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04C0" w:rsidRPr="007566FF" w14:paraId="406FB2D6" w14:textId="77777777" w:rsidTr="00AD3452">
        <w:trPr>
          <w:trHeight w:val="316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1C09DF" w14:textId="77777777" w:rsidR="00F404C0" w:rsidRPr="007566FF" w:rsidRDefault="00F404C0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38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36EE1" w14:textId="11D54D4C" w:rsidR="00F404C0" w:rsidRPr="007566FF" w:rsidRDefault="00F404C0" w:rsidP="00D31E6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566FF">
              <w:rPr>
                <w:rFonts w:asciiTheme="minorHAnsi" w:hAnsiTheme="minorHAnsi" w:cstheme="minorHAnsi"/>
                <w:sz w:val="24"/>
                <w:szCs w:val="24"/>
              </w:rPr>
              <w:t xml:space="preserve">1) </w:t>
            </w:r>
            <w:r w:rsidR="00604CFE" w:rsidRPr="007566FF">
              <w:rPr>
                <w:rFonts w:asciiTheme="minorHAnsi" w:hAnsiTheme="minorHAnsi" w:cstheme="minorHAnsi"/>
                <w:sz w:val="24"/>
                <w:szCs w:val="24"/>
              </w:rPr>
              <w:t>Komentář k účetní závěrce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1706D" w14:textId="77777777" w:rsidR="00F404C0" w:rsidRPr="007566FF" w:rsidRDefault="00F404C0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D267" w14:textId="77777777" w:rsidR="00F404C0" w:rsidRPr="007566FF" w:rsidRDefault="00F404C0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BE73DC" w14:textId="77777777" w:rsidR="00F404C0" w:rsidRPr="007566FF" w:rsidRDefault="00F404C0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C64F4" w:rsidRPr="007566FF" w14:paraId="646C342B" w14:textId="77777777" w:rsidTr="00AD3452">
        <w:trPr>
          <w:trHeight w:val="316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2CC1F" w14:textId="77777777" w:rsidR="00AC64F4" w:rsidRPr="007566FF" w:rsidRDefault="00AC64F4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38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DC417" w14:textId="33B4CE8C" w:rsidR="00AC64F4" w:rsidRPr="007566FF" w:rsidRDefault="00604CFE" w:rsidP="00D31E6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566FF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AC64F4" w:rsidRPr="007566FF">
              <w:rPr>
                <w:rFonts w:asciiTheme="minorHAnsi" w:hAnsiTheme="minorHAnsi" w:cstheme="minorHAnsi"/>
                <w:sz w:val="24"/>
                <w:szCs w:val="24"/>
              </w:rPr>
              <w:t xml:space="preserve">) Výkaz pro hodnocení plnění rozpočtu FIN </w:t>
            </w:r>
            <w:proofErr w:type="gramStart"/>
            <w:r w:rsidR="00AC64F4" w:rsidRPr="007566FF">
              <w:rPr>
                <w:rFonts w:asciiTheme="minorHAnsi" w:hAnsiTheme="minorHAnsi" w:cstheme="minorHAnsi"/>
                <w:sz w:val="24"/>
                <w:szCs w:val="24"/>
              </w:rPr>
              <w:t>2- 12</w:t>
            </w:r>
            <w:proofErr w:type="gramEnd"/>
            <w:r w:rsidR="00AC64F4" w:rsidRPr="007566FF">
              <w:rPr>
                <w:rFonts w:asciiTheme="minorHAnsi" w:hAnsiTheme="minorHAnsi" w:cstheme="minorHAnsi"/>
                <w:sz w:val="24"/>
                <w:szCs w:val="24"/>
              </w:rPr>
              <w:t xml:space="preserve"> M 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85F87" w14:textId="77777777" w:rsidR="00AC64F4" w:rsidRPr="007566FF" w:rsidRDefault="00AC64F4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58839" w14:textId="77777777" w:rsidR="00AC64F4" w:rsidRPr="007566FF" w:rsidRDefault="00AC64F4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F7C5CD" w14:textId="77777777" w:rsidR="00AC64F4" w:rsidRPr="007566FF" w:rsidRDefault="00AC64F4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C64F4" w:rsidRPr="007566FF" w14:paraId="31A83404" w14:textId="77777777" w:rsidTr="00AD3452">
        <w:trPr>
          <w:trHeight w:val="316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1A48A3" w14:textId="77777777" w:rsidR="00AC64F4" w:rsidRPr="007566FF" w:rsidRDefault="00AC64F4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7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16816" w14:textId="3A649FFC" w:rsidR="00AC64F4" w:rsidRPr="007566FF" w:rsidRDefault="00604CFE" w:rsidP="00D31E6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566FF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AC64F4" w:rsidRPr="007566FF">
              <w:rPr>
                <w:rFonts w:asciiTheme="minorHAnsi" w:hAnsiTheme="minorHAnsi" w:cstheme="minorHAnsi"/>
                <w:sz w:val="24"/>
                <w:szCs w:val="24"/>
              </w:rPr>
              <w:t xml:space="preserve">) Rozvaha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2E9CA" w14:textId="77777777" w:rsidR="00AC64F4" w:rsidRPr="007566FF" w:rsidRDefault="00AC64F4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F9D0A" w14:textId="77777777" w:rsidR="00AC64F4" w:rsidRPr="007566FF" w:rsidRDefault="00AC64F4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C64F4" w:rsidRPr="007566FF" w14:paraId="36ACCC02" w14:textId="77777777" w:rsidTr="00AD3452">
        <w:trPr>
          <w:trHeight w:val="316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05DD0" w14:textId="77777777" w:rsidR="00AC64F4" w:rsidRPr="007566FF" w:rsidRDefault="00AC64F4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44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7BBEAA" w14:textId="675CBEFF" w:rsidR="00AC64F4" w:rsidRPr="007566FF" w:rsidRDefault="00604CFE" w:rsidP="00D31E6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566FF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AC64F4" w:rsidRPr="007566FF">
              <w:rPr>
                <w:rFonts w:asciiTheme="minorHAnsi" w:hAnsiTheme="minorHAnsi" w:cstheme="minorHAnsi"/>
                <w:sz w:val="24"/>
                <w:szCs w:val="24"/>
              </w:rPr>
              <w:t>) Výkaz zisk</w:t>
            </w:r>
            <w:r w:rsidR="00465425" w:rsidRPr="007566FF">
              <w:rPr>
                <w:rFonts w:asciiTheme="minorHAnsi" w:hAnsiTheme="minorHAnsi" w:cstheme="minorHAnsi"/>
                <w:sz w:val="24"/>
                <w:szCs w:val="24"/>
              </w:rPr>
              <w:t>u</w:t>
            </w:r>
            <w:r w:rsidR="00AC64F4" w:rsidRPr="007566FF">
              <w:rPr>
                <w:rFonts w:asciiTheme="minorHAnsi" w:hAnsiTheme="minorHAnsi" w:cstheme="minorHAnsi"/>
                <w:sz w:val="24"/>
                <w:szCs w:val="24"/>
              </w:rPr>
              <w:t xml:space="preserve"> a ztráty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E7240" w14:textId="77777777" w:rsidR="00AC64F4" w:rsidRPr="007566FF" w:rsidRDefault="00AC64F4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1C9B5" w14:textId="77777777" w:rsidR="00AC64F4" w:rsidRPr="007566FF" w:rsidRDefault="00AC64F4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3F108" w14:textId="77777777" w:rsidR="00AC64F4" w:rsidRPr="007566FF" w:rsidRDefault="00AC64F4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2964C" w14:textId="77777777" w:rsidR="00AC64F4" w:rsidRPr="007566FF" w:rsidRDefault="00AC64F4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C64F4" w:rsidRPr="007566FF" w14:paraId="14FF32CB" w14:textId="77777777" w:rsidTr="00AD3452">
        <w:trPr>
          <w:trHeight w:val="316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B3FDF" w14:textId="77777777" w:rsidR="00AC64F4" w:rsidRPr="007566FF" w:rsidRDefault="00AC64F4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44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6E0B02" w14:textId="4E7E0769" w:rsidR="00AC64F4" w:rsidRPr="007566FF" w:rsidRDefault="00604CFE" w:rsidP="00D31E6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566FF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AC64F4" w:rsidRPr="007566FF">
              <w:rPr>
                <w:rFonts w:asciiTheme="minorHAnsi" w:hAnsiTheme="minorHAnsi" w:cstheme="minorHAnsi"/>
                <w:sz w:val="24"/>
                <w:szCs w:val="24"/>
              </w:rPr>
              <w:t xml:space="preserve">) Příloha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8F9A9" w14:textId="77777777" w:rsidR="00AC64F4" w:rsidRPr="007566FF" w:rsidRDefault="00AC64F4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7E8921" w14:textId="77777777" w:rsidR="00AC64F4" w:rsidRPr="007566FF" w:rsidRDefault="00AC64F4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FB4CA" w14:textId="77777777" w:rsidR="00AC64F4" w:rsidRPr="007566FF" w:rsidRDefault="00AC64F4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A7A8B0" w14:textId="77777777" w:rsidR="00AC64F4" w:rsidRPr="007566FF" w:rsidRDefault="00AC64F4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868BB" w:rsidRPr="007566FF" w14:paraId="766DE32E" w14:textId="77777777" w:rsidTr="00AD3452">
        <w:trPr>
          <w:trHeight w:val="316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4C5AD5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44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DE7082" w14:textId="2D80727C" w:rsidR="008868BB" w:rsidRPr="007566FF" w:rsidRDefault="00604CFE" w:rsidP="00D31E6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566FF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="008868BB" w:rsidRPr="007566FF">
              <w:rPr>
                <w:rFonts w:asciiTheme="minorHAnsi" w:hAnsiTheme="minorHAnsi" w:cstheme="minorHAnsi"/>
                <w:sz w:val="24"/>
                <w:szCs w:val="24"/>
              </w:rPr>
              <w:t>) Zpráva o výsledku přezkoumání hospodaření za rok 20</w:t>
            </w:r>
            <w:r w:rsidR="00AB5A0E" w:rsidRPr="007566FF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AD3452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  <w:p w14:paraId="154562FD" w14:textId="68D0BC2B" w:rsidR="00604CFE" w:rsidRPr="007566FF" w:rsidRDefault="00604CFE" w:rsidP="00D31E6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566FF">
              <w:rPr>
                <w:rFonts w:asciiTheme="minorHAnsi" w:hAnsiTheme="minorHAnsi" w:cstheme="minorHAnsi"/>
                <w:sz w:val="24"/>
                <w:szCs w:val="24"/>
              </w:rPr>
              <w:t>7) Inventarizační zpráva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53F0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7D15E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7B8F2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5F05CA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868BB" w:rsidRPr="007566FF" w14:paraId="568AA2C3" w14:textId="77777777" w:rsidTr="00AD3452">
        <w:trPr>
          <w:trHeight w:val="316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162E1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81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B45A7" w14:textId="788A8F7F" w:rsidR="008868BB" w:rsidRPr="007566FF" w:rsidRDefault="00604CFE" w:rsidP="00F3552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566FF"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="008868BB" w:rsidRPr="007566FF">
              <w:rPr>
                <w:rFonts w:asciiTheme="minorHAnsi" w:hAnsiTheme="minorHAnsi" w:cstheme="minorHAnsi"/>
                <w:sz w:val="24"/>
                <w:szCs w:val="24"/>
              </w:rPr>
              <w:t xml:space="preserve">) </w:t>
            </w:r>
            <w:r w:rsidR="00637976" w:rsidRPr="007566FF">
              <w:rPr>
                <w:rFonts w:asciiTheme="minorHAnsi" w:hAnsiTheme="minorHAnsi" w:cstheme="minorHAnsi"/>
                <w:sz w:val="24"/>
                <w:szCs w:val="24"/>
              </w:rPr>
              <w:t>Návrh na usnesení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BF181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CD9E7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102618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242E2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1C9B9D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868BB" w:rsidRPr="007566FF" w14:paraId="6B4DB391" w14:textId="77777777" w:rsidTr="00AD3452">
        <w:trPr>
          <w:trHeight w:val="316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2ECAE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81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8EA0E2" w14:textId="77777777" w:rsidR="008868BB" w:rsidRPr="007566FF" w:rsidRDefault="008868BB" w:rsidP="00E7044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ED77E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DCAFF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18AC1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74DA2B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E2651C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868BB" w:rsidRPr="007566FF" w14:paraId="1A0760FD" w14:textId="77777777" w:rsidTr="00AD3452">
        <w:trPr>
          <w:trHeight w:val="316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EEBE0F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81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E0D01" w14:textId="77777777" w:rsidR="008868BB" w:rsidRPr="007566FF" w:rsidRDefault="008868BB" w:rsidP="008916A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45CB1B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DD2A8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D736A5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839F2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3E93C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868BB" w:rsidRPr="007566FF" w14:paraId="46363CD7" w14:textId="77777777" w:rsidTr="00AD3452">
        <w:trPr>
          <w:trHeight w:val="316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09A9C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D81E34" w14:textId="77777777" w:rsidR="008868BB" w:rsidRPr="007566FF" w:rsidRDefault="008868BB" w:rsidP="008916A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B67F6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0359E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59B6E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98AB2C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EB7328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D738A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868BB" w:rsidRPr="007566FF" w14:paraId="1DEFC990" w14:textId="77777777" w:rsidTr="00AD3452">
        <w:trPr>
          <w:trHeight w:val="316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C8D76D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D49D7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67D65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055FB0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34AE2B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A692F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720771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44BF2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27135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DE67C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868BB" w:rsidRPr="007566FF" w14:paraId="6E1C12B3" w14:textId="77777777" w:rsidTr="00AD3452">
        <w:trPr>
          <w:trHeight w:val="316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45ABA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5B01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54E924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0D143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E8C03F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24009D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3844B3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073AC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5275DB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8053CF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868BB" w:rsidRPr="007566FF" w14:paraId="555D1F65" w14:textId="77777777" w:rsidTr="00AD3452">
        <w:trPr>
          <w:trHeight w:val="316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064973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7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3C9452" w14:textId="76AFE442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12FBF0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7DA43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868BB" w:rsidRPr="007566FF" w14:paraId="3B6CCED6" w14:textId="77777777" w:rsidTr="00AD3452">
        <w:trPr>
          <w:trHeight w:val="316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8A4FF0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2999C2" w14:textId="54D4B22F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C6CC9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63589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08C6E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3832A0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FAF5B9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B18CA1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868BB" w:rsidRPr="007566FF" w14:paraId="1D212701" w14:textId="77777777" w:rsidTr="00AD3452">
        <w:trPr>
          <w:trHeight w:val="316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7B31E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38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AF7BC3" w14:textId="7EC498CD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BB6F7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6F461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9EE21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868BB" w:rsidRPr="007566FF" w14:paraId="6ECE3E5C" w14:textId="77777777" w:rsidTr="00AD3452">
        <w:trPr>
          <w:trHeight w:val="316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221FD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3EAB78" w14:textId="5726E79C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44FC26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8A2AAE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405D8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0DE87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59737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96FF55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868BB" w:rsidRPr="007566FF" w14:paraId="51C89D39" w14:textId="77777777" w:rsidTr="00AD3452">
        <w:trPr>
          <w:trHeight w:val="316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3B517F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25B90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F88D8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17EBD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C8024F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D6F08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97A0C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BE6AB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4CEC75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184981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868BB" w:rsidRPr="007566FF" w14:paraId="0B72EBF4" w14:textId="77777777" w:rsidTr="00AD3452">
        <w:trPr>
          <w:trHeight w:val="316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4478DD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D7202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B6149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800DF5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41AC9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A4865B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C33C48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EC6D38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270018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3B7136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868BB" w:rsidRPr="007566FF" w14:paraId="59875326" w14:textId="77777777" w:rsidTr="00AD3452">
        <w:trPr>
          <w:gridAfter w:val="3"/>
          <w:wAfter w:w="638" w:type="dxa"/>
          <w:trHeight w:val="316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A01E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58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58CBE" w14:textId="32F9CF16" w:rsidR="008868BB" w:rsidRPr="007566FF" w:rsidRDefault="008868BB" w:rsidP="00663438">
            <w:pPr>
              <w:ind w:right="-29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539CD" w14:textId="77777777" w:rsidR="008868BB" w:rsidRPr="007566FF" w:rsidRDefault="008868BB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462F2" w:rsidRPr="007566FF" w14:paraId="5207F383" w14:textId="77777777" w:rsidTr="00AD3452">
        <w:trPr>
          <w:gridAfter w:val="3"/>
          <w:wAfter w:w="638" w:type="dxa"/>
          <w:trHeight w:val="316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8DC560" w14:textId="77777777" w:rsidR="002462F2" w:rsidRPr="007566FF" w:rsidRDefault="002462F2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58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9D548" w14:textId="77777777" w:rsidR="002462F2" w:rsidRPr="007566FF" w:rsidRDefault="002462F2" w:rsidP="002462F2">
            <w:pPr>
              <w:ind w:right="-29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80A17" w14:textId="77777777" w:rsidR="002462F2" w:rsidRPr="007566FF" w:rsidRDefault="002462F2" w:rsidP="00C1791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92407" w:rsidRPr="007566FF" w14:paraId="1B2EF7E3" w14:textId="77777777" w:rsidTr="00AD3452">
        <w:trPr>
          <w:gridAfter w:val="2"/>
          <w:wAfter w:w="442" w:type="dxa"/>
          <w:trHeight w:val="316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5DCA8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EDA5E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C30F9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E4B0C" w14:textId="77777777" w:rsidR="00AD3452" w:rsidRDefault="00C92407" w:rsidP="00AD345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566FF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</w:t>
            </w:r>
            <w:r w:rsidR="00AD3452">
              <w:rPr>
                <w:rFonts w:asciiTheme="minorHAnsi" w:hAnsiTheme="minorHAnsi" w:cstheme="minorHAnsi"/>
                <w:sz w:val="24"/>
                <w:szCs w:val="24"/>
              </w:rPr>
              <w:t xml:space="preserve">    </w:t>
            </w:r>
          </w:p>
          <w:p w14:paraId="381C2F04" w14:textId="77777777" w:rsidR="00AD3452" w:rsidRDefault="00AD3452" w:rsidP="00AD345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F7F9EB8" w14:textId="4D90AB3A" w:rsidR="00C92407" w:rsidRPr="007566FF" w:rsidRDefault="00C92407" w:rsidP="00AD345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566FF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AD345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24183" w14:textId="77777777" w:rsidR="00C92407" w:rsidRPr="007566FF" w:rsidRDefault="00C92407" w:rsidP="00C92407">
            <w:pPr>
              <w:ind w:left="-494" w:right="-1344"/>
              <w:rPr>
                <w:rFonts w:asciiTheme="minorHAnsi" w:hAnsiTheme="minorHAnsi" w:cstheme="minorHAnsi"/>
                <w:sz w:val="24"/>
                <w:szCs w:val="24"/>
              </w:rPr>
            </w:pPr>
            <w:r w:rsidRPr="007566FF">
              <w:rPr>
                <w:rFonts w:asciiTheme="minorHAnsi" w:hAnsiTheme="minorHAnsi" w:cstheme="minorHAnsi"/>
                <w:sz w:val="24"/>
                <w:szCs w:val="24"/>
              </w:rPr>
              <w:t xml:space="preserve">Mil  </w:t>
            </w:r>
          </w:p>
          <w:p w14:paraId="096811C4" w14:textId="49BC48D2" w:rsidR="00C92407" w:rsidRPr="007566FF" w:rsidRDefault="00C92407" w:rsidP="00C92407">
            <w:pPr>
              <w:ind w:left="-494" w:right="-1344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7566FF">
              <w:rPr>
                <w:rFonts w:asciiTheme="minorHAnsi" w:hAnsiTheme="minorHAnsi" w:cstheme="minorHAnsi"/>
                <w:sz w:val="24"/>
                <w:szCs w:val="24"/>
              </w:rPr>
              <w:t>Mil  Milan</w:t>
            </w:r>
            <w:proofErr w:type="gramEnd"/>
            <w:r w:rsidRPr="007566FF">
              <w:rPr>
                <w:rFonts w:asciiTheme="minorHAnsi" w:hAnsiTheme="minorHAnsi" w:cstheme="minorHAnsi"/>
                <w:sz w:val="24"/>
                <w:szCs w:val="24"/>
              </w:rPr>
              <w:t xml:space="preserve"> Zajíc, předseda sd</w:t>
            </w:r>
            <w:r w:rsidR="00AD3452">
              <w:rPr>
                <w:rFonts w:asciiTheme="minorHAnsi" w:hAnsiTheme="minorHAnsi" w:cstheme="minorHAnsi"/>
                <w:sz w:val="24"/>
                <w:szCs w:val="24"/>
              </w:rPr>
              <w:t>ružení</w:t>
            </w:r>
          </w:p>
          <w:p w14:paraId="4DF8BFA7" w14:textId="787E3124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566FF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D3618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711B0B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77D84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708FE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F0E286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92407" w:rsidRPr="007566FF" w14:paraId="47B5BB37" w14:textId="77777777" w:rsidTr="00AD3452">
        <w:trPr>
          <w:gridAfter w:val="2"/>
          <w:wAfter w:w="442" w:type="dxa"/>
          <w:trHeight w:val="316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E884B2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79A93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31C143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FE23C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6E8CC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DB227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8460E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54504B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9127C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6CC3B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92407" w:rsidRPr="007566FF" w14:paraId="5585AAD4" w14:textId="77777777" w:rsidTr="00AD3452">
        <w:trPr>
          <w:gridAfter w:val="2"/>
          <w:wAfter w:w="442" w:type="dxa"/>
          <w:trHeight w:val="316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E7FB6F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5C5E9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A66DC4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CD9DE5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F1BAE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5B29C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E1E0B1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75ADDC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9B964F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20FD2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92407" w:rsidRPr="007566FF" w14:paraId="54714696" w14:textId="77777777" w:rsidTr="00AD3452">
        <w:trPr>
          <w:gridAfter w:val="2"/>
          <w:wAfter w:w="442" w:type="dxa"/>
          <w:trHeight w:val="316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7620F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FC235" w14:textId="55D0D745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566FF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  <w:p w14:paraId="44798129" w14:textId="4A2EB178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566FF">
              <w:rPr>
                <w:rFonts w:asciiTheme="minorHAnsi" w:hAnsiTheme="minorHAnsi" w:cstheme="minorHAnsi"/>
                <w:sz w:val="24"/>
                <w:szCs w:val="24"/>
              </w:rPr>
              <w:t>Dne: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5CE614" w14:textId="0DCE9158" w:rsidR="00C92407" w:rsidRPr="007566FF" w:rsidRDefault="00263DA9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29</w:t>
            </w:r>
            <w:r w:rsidR="00AD3452">
              <w:rPr>
                <w:rFonts w:asciiTheme="minorHAnsi" w:hAnsiTheme="minorHAnsi" w:cstheme="minorHAnsi"/>
                <w:sz w:val="24"/>
                <w:szCs w:val="24"/>
              </w:rPr>
              <w:t>.6.2026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33B1E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FF465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BFA255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34FFA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DFED08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5231F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92407" w:rsidRPr="007566FF" w14:paraId="730F89AC" w14:textId="77777777" w:rsidTr="00AD3452">
        <w:trPr>
          <w:gridAfter w:val="2"/>
          <w:wAfter w:w="442" w:type="dxa"/>
          <w:trHeight w:val="316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3FDB29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46A446A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6C14B42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BB377AD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C4E6932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8ADB8AB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87FBD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770BC60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5E7F0AD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AA73BB1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C0BCC57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83F1F4C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E27E792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E3B4CF6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B92393C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239651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74BF7BA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FD6155D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7587655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D9D699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DFDF9CC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D731A57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C1ED8B3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3AA86B8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F051B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3A27E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D92C5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43E9E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3364C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06F66D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286DF7" w14:textId="77777777" w:rsidR="00C92407" w:rsidRPr="007566FF" w:rsidRDefault="00C92407" w:rsidP="00C9240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6218FBC" w14:textId="0FB4A75E" w:rsidR="005938CA" w:rsidRPr="007566FF" w:rsidRDefault="00396B3D" w:rsidP="00B160F7">
      <w:pPr>
        <w:numPr>
          <w:ilvl w:val="0"/>
          <w:numId w:val="8"/>
        </w:numPr>
        <w:rPr>
          <w:rFonts w:asciiTheme="minorHAnsi" w:hAnsiTheme="minorHAnsi" w:cstheme="minorHAnsi"/>
          <w:b/>
          <w:color w:val="984806" w:themeColor="accent6" w:themeShade="80"/>
          <w:sz w:val="28"/>
        </w:rPr>
      </w:pPr>
      <w:r w:rsidRPr="007566FF">
        <w:rPr>
          <w:rFonts w:asciiTheme="minorHAnsi" w:hAnsiTheme="minorHAnsi" w:cstheme="minorHAnsi"/>
          <w:b/>
          <w:color w:val="984806" w:themeColor="accent6" w:themeShade="80"/>
          <w:sz w:val="28"/>
        </w:rPr>
        <w:t>Komentář k účetní závěrce</w:t>
      </w:r>
    </w:p>
    <w:p w14:paraId="24D226D3" w14:textId="77777777" w:rsidR="00E708B6" w:rsidRPr="007566FF" w:rsidRDefault="00E708B6" w:rsidP="00E708B6">
      <w:pPr>
        <w:rPr>
          <w:rFonts w:asciiTheme="minorHAnsi" w:hAnsiTheme="minorHAnsi" w:cstheme="minorHAnsi"/>
          <w:b/>
          <w:color w:val="984806" w:themeColor="accent6" w:themeShade="80"/>
          <w:sz w:val="28"/>
        </w:rPr>
      </w:pPr>
    </w:p>
    <w:p w14:paraId="507B1DFC" w14:textId="77777777" w:rsidR="007C7D53" w:rsidRPr="00A954F5" w:rsidRDefault="007C7D53" w:rsidP="007C7D53">
      <w:pPr>
        <w:rPr>
          <w:rFonts w:asciiTheme="minorHAnsi" w:hAnsiTheme="minorHAnsi" w:cstheme="minorHAnsi"/>
          <w:b/>
          <w:bCs/>
          <w:color w:val="984806" w:themeColor="accent6" w:themeShade="80"/>
          <w:sz w:val="28"/>
          <w:szCs w:val="28"/>
        </w:rPr>
      </w:pPr>
    </w:p>
    <w:tbl>
      <w:tblPr>
        <w:tblW w:w="722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2127"/>
      </w:tblGrid>
      <w:tr w:rsidR="007C7D53" w:rsidRPr="00A954F5" w14:paraId="11D90359" w14:textId="77777777" w:rsidTr="00A72C7B">
        <w:trPr>
          <w:trHeight w:val="31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A347A" w14:textId="77777777" w:rsidR="007C7D53" w:rsidRPr="00A954F5" w:rsidRDefault="007C7D53" w:rsidP="00A72C7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954F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Stav běžného </w:t>
            </w:r>
            <w:proofErr w:type="gramStart"/>
            <w:r w:rsidRPr="00A954F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účtu  ČSOB</w:t>
            </w:r>
            <w:proofErr w:type="gramEnd"/>
            <w:r w:rsidRPr="00A954F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k 31.12.202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BF454" w14:textId="77777777" w:rsidR="007C7D53" w:rsidRPr="00A954F5" w:rsidRDefault="007C7D53" w:rsidP="00A72C7B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122 349,52</w:t>
            </w:r>
            <w:r w:rsidRPr="00A954F5">
              <w:rPr>
                <w:rFonts w:asciiTheme="minorHAnsi" w:hAnsiTheme="minorHAnsi" w:cstheme="minorHAnsi"/>
                <w:color w:val="000000"/>
              </w:rPr>
              <w:t xml:space="preserve"> Kč</w:t>
            </w:r>
          </w:p>
        </w:tc>
      </w:tr>
      <w:tr w:rsidR="007C7D53" w:rsidRPr="00A954F5" w14:paraId="65A79B59" w14:textId="77777777" w:rsidTr="00A72C7B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23616" w14:textId="77777777" w:rsidR="007C7D53" w:rsidRPr="00A954F5" w:rsidRDefault="007C7D53" w:rsidP="00A72C7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954F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Stav běžného účtu v </w:t>
            </w:r>
            <w:proofErr w:type="gramStart"/>
            <w:r w:rsidRPr="00A954F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ČNB  k</w:t>
            </w:r>
            <w:proofErr w:type="gramEnd"/>
            <w:r w:rsidRPr="00A954F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31.12.202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1D224" w14:textId="77777777" w:rsidR="007C7D53" w:rsidRPr="00A954F5" w:rsidRDefault="007C7D53" w:rsidP="00A72C7B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A954F5">
              <w:rPr>
                <w:rFonts w:asciiTheme="minorHAnsi" w:hAnsiTheme="minorHAnsi" w:cstheme="minorHAnsi"/>
                <w:color w:val="000000"/>
              </w:rPr>
              <w:t>4</w:t>
            </w:r>
            <w:r>
              <w:rPr>
                <w:rFonts w:asciiTheme="minorHAnsi" w:hAnsiTheme="minorHAnsi" w:cstheme="minorHAnsi"/>
                <w:color w:val="000000"/>
              </w:rPr>
              <w:t> 636,06</w:t>
            </w:r>
            <w:r w:rsidRPr="00A954F5">
              <w:rPr>
                <w:rFonts w:asciiTheme="minorHAnsi" w:hAnsiTheme="minorHAnsi" w:cstheme="minorHAnsi"/>
                <w:color w:val="000000"/>
              </w:rPr>
              <w:t xml:space="preserve"> Kč</w:t>
            </w:r>
          </w:p>
        </w:tc>
      </w:tr>
      <w:tr w:rsidR="007C7D53" w:rsidRPr="00A954F5" w14:paraId="3E709212" w14:textId="77777777" w:rsidTr="00A72C7B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F913A" w14:textId="77777777" w:rsidR="007C7D53" w:rsidRPr="00A954F5" w:rsidRDefault="007C7D53" w:rsidP="00A72C7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954F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Stav spořícího účtu v ČSOB k 31.12.202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34D7E" w14:textId="77777777" w:rsidR="007C7D53" w:rsidRPr="00A954F5" w:rsidRDefault="007C7D53" w:rsidP="00A72C7B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A954F5">
              <w:rPr>
                <w:rFonts w:asciiTheme="minorHAnsi" w:hAnsiTheme="minorHAnsi" w:cstheme="minorHAnsi"/>
                <w:color w:val="000000"/>
              </w:rPr>
              <w:t>15</w:t>
            </w:r>
            <w:r>
              <w:rPr>
                <w:rFonts w:asciiTheme="minorHAnsi" w:hAnsiTheme="minorHAnsi" w:cstheme="minorHAnsi"/>
                <w:color w:val="000000"/>
              </w:rPr>
              <w:t>9 084,30</w:t>
            </w:r>
            <w:r w:rsidRPr="00A954F5">
              <w:rPr>
                <w:rFonts w:asciiTheme="minorHAnsi" w:hAnsiTheme="minorHAnsi" w:cstheme="minorHAnsi"/>
                <w:color w:val="000000"/>
              </w:rPr>
              <w:t xml:space="preserve"> Kč</w:t>
            </w:r>
          </w:p>
        </w:tc>
      </w:tr>
      <w:tr w:rsidR="007C7D53" w:rsidRPr="00A954F5" w14:paraId="6475FD30" w14:textId="77777777" w:rsidTr="00A72C7B">
        <w:trPr>
          <w:trHeight w:val="315"/>
        </w:trPr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09853" w14:textId="77777777" w:rsidR="007C7D53" w:rsidRPr="00A954F5" w:rsidRDefault="007C7D53" w:rsidP="00A72C7B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0958C" w14:textId="77777777" w:rsidR="007C7D53" w:rsidRPr="00A954F5" w:rsidRDefault="007C7D53" w:rsidP="00A72C7B">
            <w:pPr>
              <w:rPr>
                <w:rFonts w:asciiTheme="minorHAnsi" w:hAnsiTheme="minorHAnsi" w:cstheme="minorHAnsi"/>
              </w:rPr>
            </w:pPr>
          </w:p>
        </w:tc>
      </w:tr>
      <w:tr w:rsidR="007C7D53" w:rsidRPr="00A954F5" w14:paraId="24C73460" w14:textId="77777777" w:rsidTr="00A72C7B">
        <w:trPr>
          <w:trHeight w:val="31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1D7F18C5" w14:textId="77777777" w:rsidR="007C7D53" w:rsidRPr="00A954F5" w:rsidRDefault="007C7D53" w:rsidP="00A72C7B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A954F5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Stav na účtech celkem k 31.12.2024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14:paraId="2FE5FA7C" w14:textId="77777777" w:rsidR="007C7D53" w:rsidRPr="00A954F5" w:rsidRDefault="007C7D53" w:rsidP="00A72C7B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A954F5">
              <w:rPr>
                <w:rFonts w:asciiTheme="minorHAnsi" w:hAnsiTheme="minorHAnsi" w:cstheme="minorHAnsi"/>
                <w:b/>
                <w:bCs/>
                <w:color w:val="000000"/>
              </w:rPr>
              <w:t>228 532,85 Kč</w:t>
            </w:r>
          </w:p>
        </w:tc>
      </w:tr>
    </w:tbl>
    <w:p w14:paraId="09310BBD" w14:textId="77777777" w:rsidR="007C7D53" w:rsidRDefault="007C7D53" w:rsidP="007C7D53">
      <w:pPr>
        <w:rPr>
          <w:rFonts w:asciiTheme="minorHAnsi" w:hAnsiTheme="minorHAnsi" w:cstheme="minorHAnsi"/>
          <w:b/>
          <w:bCs/>
          <w:color w:val="984806" w:themeColor="accent6" w:themeShade="80"/>
          <w:sz w:val="28"/>
          <w:szCs w:val="28"/>
        </w:rPr>
      </w:pPr>
    </w:p>
    <w:tbl>
      <w:tblPr>
        <w:tblW w:w="722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2127"/>
      </w:tblGrid>
      <w:tr w:rsidR="007C7D53" w:rsidRPr="00A954F5" w14:paraId="550F1E66" w14:textId="77777777" w:rsidTr="00A72C7B">
        <w:trPr>
          <w:trHeight w:val="31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399C025D" w14:textId="77777777" w:rsidR="007C7D53" w:rsidRPr="00A954F5" w:rsidRDefault="007C7D53" w:rsidP="00A72C7B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A954F5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Stav na účtech celkem k 31.12.202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14:paraId="3113862C" w14:textId="77777777" w:rsidR="007C7D53" w:rsidRPr="00A954F5" w:rsidRDefault="007C7D53" w:rsidP="00A72C7B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A954F5">
              <w:rPr>
                <w:rFonts w:asciiTheme="minorHAnsi" w:hAnsiTheme="minorHAnsi" w:cstheme="minorHAnsi"/>
                <w:b/>
                <w:bCs/>
                <w:color w:val="000000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86 069,88</w:t>
            </w:r>
            <w:r w:rsidRPr="00A954F5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Kč</w:t>
            </w:r>
          </w:p>
        </w:tc>
      </w:tr>
    </w:tbl>
    <w:p w14:paraId="400E15C8" w14:textId="77777777" w:rsidR="007C7D53" w:rsidRPr="00A954F5" w:rsidRDefault="007C7D53" w:rsidP="007C7D53">
      <w:pPr>
        <w:rPr>
          <w:rFonts w:asciiTheme="minorHAnsi" w:hAnsiTheme="minorHAnsi" w:cstheme="minorHAnsi"/>
          <w:b/>
          <w:bCs/>
          <w:color w:val="984806" w:themeColor="accent6" w:themeShade="80"/>
          <w:sz w:val="28"/>
          <w:szCs w:val="28"/>
        </w:rPr>
      </w:pPr>
    </w:p>
    <w:tbl>
      <w:tblPr>
        <w:tblW w:w="722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4205"/>
      </w:tblGrid>
      <w:tr w:rsidR="007C7D53" w:rsidRPr="00A954F5" w14:paraId="556B3306" w14:textId="77777777" w:rsidTr="00A72C7B">
        <w:trPr>
          <w:trHeight w:val="315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6749E" w14:textId="77777777" w:rsidR="007C7D53" w:rsidRPr="00A954F5" w:rsidRDefault="007C7D53" w:rsidP="00A72C7B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A954F5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Saldo příjmů a výdajů   </w:t>
            </w:r>
          </w:p>
        </w:tc>
        <w:tc>
          <w:tcPr>
            <w:tcW w:w="4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4BEDF" w14:textId="77777777" w:rsidR="007C7D53" w:rsidRPr="00A954F5" w:rsidRDefault="007C7D53" w:rsidP="00A72C7B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57 537,03</w:t>
            </w:r>
            <w:r w:rsidRPr="00A954F5">
              <w:rPr>
                <w:rFonts w:asciiTheme="minorHAnsi" w:hAnsiTheme="minorHAnsi" w:cstheme="minorHAnsi"/>
                <w:color w:val="000000"/>
              </w:rPr>
              <w:t xml:space="preserve"> Kč</w:t>
            </w:r>
          </w:p>
        </w:tc>
      </w:tr>
    </w:tbl>
    <w:p w14:paraId="0C9147FF" w14:textId="77777777" w:rsidR="007C7D53" w:rsidRPr="00A954F5" w:rsidRDefault="007C7D53" w:rsidP="007C7D53">
      <w:pPr>
        <w:rPr>
          <w:rFonts w:asciiTheme="minorHAnsi" w:hAnsiTheme="minorHAnsi" w:cstheme="minorHAnsi"/>
          <w:b/>
          <w:color w:val="403152" w:themeColor="accent4" w:themeShade="80"/>
          <w:sz w:val="28"/>
        </w:rPr>
      </w:pPr>
    </w:p>
    <w:p w14:paraId="039481D1" w14:textId="77777777" w:rsidR="007C7D53" w:rsidRPr="00A954F5" w:rsidRDefault="007C7D53" w:rsidP="007C7D53">
      <w:pPr>
        <w:pStyle w:val="Normlnweb"/>
        <w:shd w:val="clear" w:color="auto" w:fill="FFFFFF"/>
        <w:spacing w:line="336" w:lineRule="auto"/>
        <w:rPr>
          <w:rFonts w:asciiTheme="minorHAnsi" w:hAnsiTheme="minorHAnsi" w:cstheme="minorHAnsi"/>
          <w:color w:val="000000"/>
        </w:rPr>
      </w:pPr>
    </w:p>
    <w:p w14:paraId="7344D536" w14:textId="77777777" w:rsidR="007C7D53" w:rsidRPr="00A954F5" w:rsidRDefault="007C7D53" w:rsidP="007C7D53">
      <w:pPr>
        <w:pStyle w:val="Normlnweb"/>
        <w:shd w:val="clear" w:color="auto" w:fill="FFFFFF"/>
        <w:spacing w:line="336" w:lineRule="auto"/>
        <w:ind w:firstLine="709"/>
        <w:jc w:val="both"/>
        <w:rPr>
          <w:rFonts w:asciiTheme="minorHAnsi" w:hAnsiTheme="minorHAnsi" w:cstheme="minorHAnsi"/>
          <w:color w:val="000000"/>
        </w:rPr>
      </w:pPr>
      <w:r w:rsidRPr="00A954F5">
        <w:rPr>
          <w:rFonts w:asciiTheme="minorHAnsi" w:hAnsiTheme="minorHAnsi" w:cstheme="minorHAnsi"/>
          <w:color w:val="000000"/>
        </w:rPr>
        <w:t xml:space="preserve">Výsledek hospodaření byl ve výši </w:t>
      </w:r>
      <w:r>
        <w:rPr>
          <w:rFonts w:asciiTheme="minorHAnsi" w:hAnsiTheme="minorHAnsi" w:cstheme="minorHAnsi"/>
          <w:b/>
          <w:i/>
          <w:color w:val="000000"/>
        </w:rPr>
        <w:t>797,65</w:t>
      </w:r>
      <w:r w:rsidRPr="00A954F5">
        <w:rPr>
          <w:rFonts w:asciiTheme="minorHAnsi" w:hAnsiTheme="minorHAnsi" w:cstheme="minorHAnsi"/>
          <w:b/>
          <w:i/>
          <w:color w:val="000000"/>
        </w:rPr>
        <w:t xml:space="preserve"> Kč</w:t>
      </w:r>
      <w:r w:rsidRPr="00A954F5">
        <w:rPr>
          <w:rFonts w:asciiTheme="minorHAnsi" w:hAnsiTheme="minorHAnsi" w:cstheme="minorHAnsi"/>
          <w:color w:val="000000"/>
        </w:rPr>
        <w:t xml:space="preserve">. </w:t>
      </w:r>
      <w:proofErr w:type="gramStart"/>
      <w:r w:rsidRPr="00A954F5">
        <w:rPr>
          <w:rFonts w:asciiTheme="minorHAnsi" w:hAnsiTheme="minorHAnsi" w:cstheme="minorHAnsi"/>
          <w:color w:val="000000"/>
        </w:rPr>
        <w:t>Výsledek  hospodaření</w:t>
      </w:r>
      <w:proofErr w:type="gramEnd"/>
      <w:r w:rsidRPr="00A954F5">
        <w:rPr>
          <w:rFonts w:asciiTheme="minorHAnsi" w:hAnsiTheme="minorHAnsi" w:cstheme="minorHAnsi"/>
          <w:color w:val="000000"/>
        </w:rPr>
        <w:t xml:space="preserve"> za rok 202</w:t>
      </w:r>
      <w:r>
        <w:rPr>
          <w:rFonts w:asciiTheme="minorHAnsi" w:hAnsiTheme="minorHAnsi" w:cstheme="minorHAnsi"/>
          <w:color w:val="000000"/>
        </w:rPr>
        <w:t>5</w:t>
      </w:r>
      <w:r w:rsidRPr="00A954F5">
        <w:rPr>
          <w:rFonts w:asciiTheme="minorHAnsi" w:hAnsiTheme="minorHAnsi" w:cstheme="minorHAnsi"/>
          <w:color w:val="000000"/>
        </w:rPr>
        <w:t xml:space="preserve"> bude ve výši </w:t>
      </w:r>
      <w:r>
        <w:rPr>
          <w:rFonts w:asciiTheme="minorHAnsi" w:hAnsiTheme="minorHAnsi" w:cstheme="minorHAnsi"/>
          <w:color w:val="000000"/>
        </w:rPr>
        <w:t>797,65</w:t>
      </w:r>
      <w:r w:rsidRPr="00A954F5">
        <w:rPr>
          <w:rFonts w:asciiTheme="minorHAnsi" w:hAnsiTheme="minorHAnsi" w:cstheme="minorHAnsi"/>
          <w:color w:val="000000"/>
        </w:rPr>
        <w:t xml:space="preserve"> Kč převeden v roce 202</w:t>
      </w:r>
      <w:r>
        <w:rPr>
          <w:rFonts w:asciiTheme="minorHAnsi" w:hAnsiTheme="minorHAnsi" w:cstheme="minorHAnsi"/>
          <w:color w:val="000000"/>
        </w:rPr>
        <w:t>6</w:t>
      </w:r>
      <w:r w:rsidRPr="00A954F5">
        <w:rPr>
          <w:rFonts w:asciiTheme="minorHAnsi" w:hAnsiTheme="minorHAnsi" w:cstheme="minorHAnsi"/>
          <w:color w:val="000000"/>
        </w:rPr>
        <w:t xml:space="preserve"> na nerozdělený zisk minulých </w:t>
      </w:r>
      <w:proofErr w:type="gramStart"/>
      <w:r w:rsidRPr="00A954F5">
        <w:rPr>
          <w:rFonts w:asciiTheme="minorHAnsi" w:hAnsiTheme="minorHAnsi" w:cstheme="minorHAnsi"/>
          <w:color w:val="000000"/>
        </w:rPr>
        <w:t>let .</w:t>
      </w:r>
      <w:proofErr w:type="gramEnd"/>
    </w:p>
    <w:p w14:paraId="32B471DA" w14:textId="77777777" w:rsidR="007C7D53" w:rsidRPr="00A954F5" w:rsidRDefault="007C7D53" w:rsidP="007C7D53">
      <w:pPr>
        <w:pStyle w:val="Normlnweb"/>
        <w:shd w:val="clear" w:color="auto" w:fill="FFFFFF"/>
        <w:spacing w:line="336" w:lineRule="auto"/>
        <w:ind w:firstLine="709"/>
        <w:jc w:val="both"/>
        <w:rPr>
          <w:rFonts w:asciiTheme="minorHAnsi" w:hAnsiTheme="minorHAnsi" w:cstheme="minorHAnsi"/>
          <w:color w:val="000000"/>
        </w:rPr>
      </w:pPr>
      <w:r w:rsidRPr="00A954F5">
        <w:rPr>
          <w:rFonts w:asciiTheme="minorHAnsi" w:hAnsiTheme="minorHAnsi" w:cstheme="minorHAnsi"/>
          <w:color w:val="000000"/>
        </w:rPr>
        <w:t xml:space="preserve">Rozdíl ve výsledcích ve vztahu k hotovosti (saldo příjmů a </w:t>
      </w:r>
      <w:proofErr w:type="gramStart"/>
      <w:r w:rsidRPr="00A954F5">
        <w:rPr>
          <w:rFonts w:asciiTheme="minorHAnsi" w:hAnsiTheme="minorHAnsi" w:cstheme="minorHAnsi"/>
          <w:color w:val="000000"/>
        </w:rPr>
        <w:t>výdajů)  a</w:t>
      </w:r>
      <w:proofErr w:type="gramEnd"/>
      <w:r w:rsidRPr="00A954F5">
        <w:rPr>
          <w:rFonts w:asciiTheme="minorHAnsi" w:hAnsiTheme="minorHAnsi" w:cstheme="minorHAnsi"/>
          <w:color w:val="000000"/>
        </w:rPr>
        <w:t xml:space="preserve"> výsledku hospodaření z výsledovky:</w:t>
      </w:r>
    </w:p>
    <w:p w14:paraId="4F808E23" w14:textId="77777777" w:rsidR="007C7D53" w:rsidRPr="00A954F5" w:rsidRDefault="007C7D53" w:rsidP="007C7D53">
      <w:pPr>
        <w:pStyle w:val="Normlnweb"/>
        <w:shd w:val="clear" w:color="auto" w:fill="FFFFFF"/>
        <w:spacing w:line="336" w:lineRule="auto"/>
        <w:jc w:val="both"/>
        <w:rPr>
          <w:rFonts w:asciiTheme="minorHAnsi" w:hAnsiTheme="minorHAnsi" w:cstheme="minorHAnsi"/>
          <w:color w:val="000000"/>
        </w:rPr>
      </w:pPr>
      <w:r w:rsidRPr="00A954F5">
        <w:rPr>
          <w:rFonts w:asciiTheme="minorHAnsi" w:hAnsiTheme="minorHAnsi" w:cstheme="minorHAnsi"/>
          <w:color w:val="000000"/>
        </w:rPr>
        <w:t xml:space="preserve">1. Do nákladů jdou předpisy </w:t>
      </w:r>
      <w:proofErr w:type="gramStart"/>
      <w:r w:rsidRPr="00A954F5">
        <w:rPr>
          <w:rFonts w:asciiTheme="minorHAnsi" w:hAnsiTheme="minorHAnsi" w:cstheme="minorHAnsi"/>
          <w:color w:val="000000"/>
        </w:rPr>
        <w:t>závazků - přijatá</w:t>
      </w:r>
      <w:proofErr w:type="gramEnd"/>
      <w:r w:rsidRPr="00A954F5">
        <w:rPr>
          <w:rFonts w:asciiTheme="minorHAnsi" w:hAnsiTheme="minorHAnsi" w:cstheme="minorHAnsi"/>
          <w:color w:val="000000"/>
        </w:rPr>
        <w:t xml:space="preserve"> plnění služeb a zboží., ale pokud nejsou uhrazena, nejsou ve výdajích (výdajem bude až v následujícím období).</w:t>
      </w:r>
    </w:p>
    <w:p w14:paraId="11D9BBAB" w14:textId="77777777" w:rsidR="007C7D53" w:rsidRPr="00A954F5" w:rsidRDefault="007C7D53" w:rsidP="007C7D53">
      <w:pPr>
        <w:pStyle w:val="Normlnweb"/>
        <w:shd w:val="clear" w:color="auto" w:fill="FFFFFF"/>
        <w:spacing w:line="336" w:lineRule="auto"/>
        <w:jc w:val="both"/>
        <w:rPr>
          <w:rFonts w:asciiTheme="minorHAnsi" w:hAnsiTheme="minorHAnsi" w:cstheme="minorHAnsi"/>
          <w:color w:val="000000"/>
        </w:rPr>
      </w:pPr>
      <w:r w:rsidRPr="00A954F5">
        <w:rPr>
          <w:rFonts w:asciiTheme="minorHAnsi" w:hAnsiTheme="minorHAnsi" w:cstheme="minorHAnsi"/>
          <w:color w:val="000000"/>
        </w:rPr>
        <w:t xml:space="preserve">2. Ve výdajích jsou </w:t>
      </w:r>
      <w:proofErr w:type="gramStart"/>
      <w:r w:rsidRPr="00A954F5">
        <w:rPr>
          <w:rFonts w:asciiTheme="minorHAnsi" w:hAnsiTheme="minorHAnsi" w:cstheme="minorHAnsi"/>
          <w:color w:val="000000"/>
        </w:rPr>
        <w:t>také  plnění</w:t>
      </w:r>
      <w:proofErr w:type="gramEnd"/>
      <w:r w:rsidRPr="00A954F5">
        <w:rPr>
          <w:rFonts w:asciiTheme="minorHAnsi" w:hAnsiTheme="minorHAnsi" w:cstheme="minorHAnsi"/>
          <w:color w:val="000000"/>
        </w:rPr>
        <w:t>, které byly uhrazeny, ale byly již nákladem minulých let.</w:t>
      </w:r>
    </w:p>
    <w:p w14:paraId="690158A0" w14:textId="77777777" w:rsidR="007C7D53" w:rsidRPr="00A954F5" w:rsidRDefault="007C7D53" w:rsidP="007C7D53">
      <w:pPr>
        <w:pStyle w:val="Normlnweb"/>
        <w:shd w:val="clear" w:color="auto" w:fill="FFFFFF"/>
        <w:spacing w:line="336" w:lineRule="auto"/>
        <w:jc w:val="both"/>
        <w:rPr>
          <w:rFonts w:asciiTheme="minorHAnsi" w:hAnsiTheme="minorHAnsi" w:cstheme="minorHAnsi"/>
          <w:color w:val="000000"/>
        </w:rPr>
      </w:pPr>
      <w:r w:rsidRPr="00A954F5">
        <w:rPr>
          <w:rFonts w:asciiTheme="minorHAnsi" w:hAnsiTheme="minorHAnsi" w:cstheme="minorHAnsi"/>
          <w:color w:val="000000"/>
        </w:rPr>
        <w:t>3. Do nákladů (5xx) nejdou výdaje na pořízení dlouhodobého majetku (třída 0), ale výdajem rozpočtu jsou.</w:t>
      </w:r>
    </w:p>
    <w:p w14:paraId="73B1D33B" w14:textId="77777777" w:rsidR="007C7D53" w:rsidRPr="00A954F5" w:rsidRDefault="007C7D53" w:rsidP="007C7D53">
      <w:pPr>
        <w:pStyle w:val="Normlnweb"/>
        <w:shd w:val="clear" w:color="auto" w:fill="FFFFFF"/>
        <w:spacing w:line="336" w:lineRule="auto"/>
        <w:jc w:val="both"/>
        <w:rPr>
          <w:rFonts w:asciiTheme="minorHAnsi" w:hAnsiTheme="minorHAnsi" w:cstheme="minorHAnsi"/>
          <w:color w:val="000000"/>
        </w:rPr>
      </w:pPr>
      <w:r w:rsidRPr="00A954F5">
        <w:rPr>
          <w:rFonts w:asciiTheme="minorHAnsi" w:hAnsiTheme="minorHAnsi" w:cstheme="minorHAnsi"/>
          <w:color w:val="000000"/>
        </w:rPr>
        <w:t>4. Nákladem jsou odpisy dlouhodobého majetku, ale výdajem rozpočtu nejsou. Odpisy majetku v roce 202</w:t>
      </w:r>
      <w:r>
        <w:rPr>
          <w:rFonts w:asciiTheme="minorHAnsi" w:hAnsiTheme="minorHAnsi" w:cstheme="minorHAnsi"/>
          <w:color w:val="000000"/>
        </w:rPr>
        <w:t>5</w:t>
      </w:r>
      <w:r w:rsidRPr="00A954F5">
        <w:rPr>
          <w:rFonts w:asciiTheme="minorHAnsi" w:hAnsiTheme="minorHAnsi" w:cstheme="minorHAnsi"/>
          <w:color w:val="000000"/>
        </w:rPr>
        <w:t xml:space="preserve"> činily </w:t>
      </w:r>
      <w:r>
        <w:rPr>
          <w:rFonts w:asciiTheme="minorHAnsi" w:hAnsiTheme="minorHAnsi" w:cstheme="minorHAnsi"/>
          <w:color w:val="000000"/>
        </w:rPr>
        <w:t>167 242,38</w:t>
      </w:r>
      <w:r w:rsidRPr="00A954F5">
        <w:rPr>
          <w:rFonts w:asciiTheme="minorHAnsi" w:hAnsiTheme="minorHAnsi" w:cstheme="minorHAnsi"/>
          <w:color w:val="000000"/>
        </w:rPr>
        <w:t xml:space="preserve"> Kč. </w:t>
      </w:r>
    </w:p>
    <w:p w14:paraId="080167DD" w14:textId="77777777" w:rsidR="007C7D53" w:rsidRPr="00A954F5" w:rsidRDefault="007C7D53" w:rsidP="007C7D53">
      <w:pPr>
        <w:pStyle w:val="Normlnweb"/>
        <w:shd w:val="clear" w:color="auto" w:fill="FFFFFF"/>
        <w:spacing w:line="336" w:lineRule="auto"/>
        <w:jc w:val="both"/>
        <w:rPr>
          <w:rFonts w:asciiTheme="minorHAnsi" w:hAnsiTheme="minorHAnsi" w:cstheme="minorHAnsi"/>
          <w:color w:val="000000"/>
        </w:rPr>
      </w:pPr>
      <w:r w:rsidRPr="00A954F5">
        <w:rPr>
          <w:rFonts w:asciiTheme="minorHAnsi" w:hAnsiTheme="minorHAnsi" w:cstheme="minorHAnsi"/>
          <w:color w:val="000000"/>
        </w:rPr>
        <w:t>5.  Výnosem jsou rozpuštěné transfery při odepisování majetku, ale příjmem v roce 2024 nejsou.</w:t>
      </w:r>
    </w:p>
    <w:p w14:paraId="38FA2C47" w14:textId="77777777" w:rsidR="007C7D53" w:rsidRPr="00A954F5" w:rsidRDefault="007C7D53" w:rsidP="007C7D53">
      <w:pPr>
        <w:pStyle w:val="Normlnweb"/>
        <w:shd w:val="clear" w:color="auto" w:fill="FFFFFF"/>
        <w:spacing w:line="336" w:lineRule="auto"/>
        <w:jc w:val="both"/>
        <w:rPr>
          <w:rFonts w:asciiTheme="minorHAnsi" w:hAnsiTheme="minorHAnsi" w:cstheme="minorHAnsi"/>
          <w:color w:val="000000"/>
        </w:rPr>
      </w:pPr>
      <w:r w:rsidRPr="00A954F5">
        <w:rPr>
          <w:rFonts w:asciiTheme="minorHAnsi" w:hAnsiTheme="minorHAnsi" w:cstheme="minorHAnsi"/>
          <w:color w:val="000000"/>
        </w:rPr>
        <w:t xml:space="preserve">6. Do výnosů nejdou dotace na pořízení dlouhodobého </w:t>
      </w:r>
      <w:proofErr w:type="gramStart"/>
      <w:r w:rsidRPr="00A954F5">
        <w:rPr>
          <w:rFonts w:asciiTheme="minorHAnsi" w:hAnsiTheme="minorHAnsi" w:cstheme="minorHAnsi"/>
          <w:color w:val="000000"/>
        </w:rPr>
        <w:t>majetku - účet</w:t>
      </w:r>
      <w:proofErr w:type="gramEnd"/>
      <w:r w:rsidRPr="00A954F5">
        <w:rPr>
          <w:rFonts w:asciiTheme="minorHAnsi" w:hAnsiTheme="minorHAnsi" w:cstheme="minorHAnsi"/>
          <w:color w:val="000000"/>
        </w:rPr>
        <w:t xml:space="preserve"> 403, ale v příjmech (</w:t>
      </w:r>
      <w:proofErr w:type="gramStart"/>
      <w:r w:rsidRPr="00A954F5">
        <w:rPr>
          <w:rFonts w:asciiTheme="minorHAnsi" w:hAnsiTheme="minorHAnsi" w:cstheme="minorHAnsi"/>
          <w:color w:val="000000"/>
        </w:rPr>
        <w:t>dotace  RS</w:t>
      </w:r>
      <w:proofErr w:type="gramEnd"/>
      <w:r w:rsidRPr="00A954F5">
        <w:rPr>
          <w:rFonts w:asciiTheme="minorHAnsi" w:hAnsiTheme="minorHAnsi" w:cstheme="minorHAnsi"/>
          <w:color w:val="000000"/>
        </w:rPr>
        <w:t xml:space="preserve"> položky 4xxx) jsou.</w:t>
      </w:r>
    </w:p>
    <w:p w14:paraId="4546BC4D" w14:textId="77777777" w:rsidR="00E708B6" w:rsidRPr="007566FF" w:rsidRDefault="00E708B6" w:rsidP="006E04CD">
      <w:pPr>
        <w:pStyle w:val="Normlnweb"/>
        <w:shd w:val="clear" w:color="auto" w:fill="FFFFFF"/>
        <w:spacing w:line="336" w:lineRule="auto"/>
        <w:ind w:firstLine="709"/>
        <w:jc w:val="both"/>
        <w:rPr>
          <w:rFonts w:asciiTheme="minorHAnsi" w:hAnsiTheme="minorHAnsi" w:cstheme="minorHAnsi"/>
          <w:color w:val="000000"/>
        </w:rPr>
      </w:pPr>
    </w:p>
    <w:p w14:paraId="4BD344F6" w14:textId="77777777" w:rsidR="0040446F" w:rsidRPr="007566FF" w:rsidRDefault="0040446F" w:rsidP="006E04CD">
      <w:pPr>
        <w:pStyle w:val="Normlnweb"/>
        <w:shd w:val="clear" w:color="auto" w:fill="FFFFFF"/>
        <w:spacing w:line="336" w:lineRule="auto"/>
        <w:ind w:firstLine="709"/>
        <w:jc w:val="both"/>
        <w:rPr>
          <w:rFonts w:asciiTheme="minorHAnsi" w:hAnsiTheme="minorHAnsi" w:cstheme="minorHAnsi"/>
          <w:color w:val="000000"/>
        </w:rPr>
      </w:pPr>
    </w:p>
    <w:p w14:paraId="74881F4A" w14:textId="77777777" w:rsidR="00E708B6" w:rsidRPr="007566FF" w:rsidRDefault="00E708B6" w:rsidP="006E04CD">
      <w:pPr>
        <w:pStyle w:val="Normlnweb"/>
        <w:shd w:val="clear" w:color="auto" w:fill="FFFFFF"/>
        <w:spacing w:line="336" w:lineRule="auto"/>
        <w:ind w:firstLine="709"/>
        <w:jc w:val="both"/>
        <w:rPr>
          <w:rFonts w:asciiTheme="minorHAnsi" w:hAnsiTheme="minorHAnsi" w:cstheme="minorHAnsi"/>
          <w:color w:val="000000"/>
        </w:rPr>
      </w:pPr>
    </w:p>
    <w:p w14:paraId="31609AA9" w14:textId="77777777" w:rsidR="0027646E" w:rsidRPr="007566FF" w:rsidRDefault="0027646E" w:rsidP="00BE7759">
      <w:pPr>
        <w:rPr>
          <w:rFonts w:asciiTheme="minorHAnsi" w:hAnsiTheme="minorHAnsi" w:cstheme="minorHAnsi"/>
          <w:b/>
          <w:color w:val="0000FF"/>
          <w:sz w:val="28"/>
        </w:rPr>
      </w:pPr>
    </w:p>
    <w:p w14:paraId="7F0A02A6" w14:textId="7015611B" w:rsidR="007C7D53" w:rsidRPr="00A954F5" w:rsidRDefault="008672EA" w:rsidP="007C7D53">
      <w:pPr>
        <w:rPr>
          <w:rFonts w:asciiTheme="minorHAnsi" w:hAnsiTheme="minorHAnsi" w:cstheme="minorHAnsi"/>
          <w:b/>
          <w:color w:val="0000FF"/>
          <w:sz w:val="28"/>
        </w:rPr>
      </w:pPr>
      <w:r w:rsidRPr="007566FF">
        <w:rPr>
          <w:rFonts w:asciiTheme="minorHAnsi" w:hAnsiTheme="minorHAnsi" w:cstheme="minorHAnsi"/>
          <w:b/>
          <w:color w:val="984806" w:themeColor="accent6" w:themeShade="80"/>
          <w:sz w:val="28"/>
        </w:rPr>
        <w:lastRenderedPageBreak/>
        <w:t>2</w:t>
      </w:r>
      <w:r w:rsidR="009B794F" w:rsidRPr="007566FF">
        <w:rPr>
          <w:rFonts w:asciiTheme="minorHAnsi" w:hAnsiTheme="minorHAnsi" w:cstheme="minorHAnsi"/>
          <w:b/>
          <w:color w:val="984806" w:themeColor="accent6" w:themeShade="80"/>
          <w:sz w:val="28"/>
        </w:rPr>
        <w:t>) Výkaz FIN</w:t>
      </w:r>
      <w:r w:rsidR="002670E6" w:rsidRPr="007566FF">
        <w:rPr>
          <w:rFonts w:asciiTheme="minorHAnsi" w:hAnsiTheme="minorHAnsi" w:cstheme="minorHAnsi"/>
          <w:b/>
          <w:color w:val="984806" w:themeColor="accent6" w:themeShade="80"/>
          <w:sz w:val="28"/>
        </w:rPr>
        <w:t xml:space="preserve"> </w:t>
      </w:r>
      <w:r w:rsidR="009B794F" w:rsidRPr="007566FF">
        <w:rPr>
          <w:rFonts w:asciiTheme="minorHAnsi" w:hAnsiTheme="minorHAnsi" w:cstheme="minorHAnsi"/>
          <w:b/>
          <w:color w:val="984806" w:themeColor="accent6" w:themeShade="80"/>
          <w:sz w:val="28"/>
        </w:rPr>
        <w:t>2-12</w:t>
      </w:r>
      <w:r w:rsidR="007C7D53" w:rsidRPr="002C197A">
        <w:rPr>
          <w:rFonts w:asciiTheme="minorHAnsi" w:hAnsiTheme="minorHAnsi" w:cstheme="minorHAnsi"/>
          <w:b/>
          <w:noProof/>
          <w:color w:val="0000FF"/>
          <w:sz w:val="28"/>
        </w:rPr>
        <w:drawing>
          <wp:inline distT="0" distB="0" distL="0" distR="0" wp14:anchorId="666748C8" wp14:editId="23601FD0">
            <wp:extent cx="5200650" cy="7456815"/>
            <wp:effectExtent l="0" t="0" r="0" b="0"/>
            <wp:docPr id="118323150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23150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01870" cy="7458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7D53" w:rsidRPr="002C197A">
        <w:rPr>
          <w:rFonts w:asciiTheme="minorHAnsi" w:hAnsiTheme="minorHAnsi" w:cstheme="minorHAnsi"/>
          <w:b/>
          <w:noProof/>
          <w:color w:val="0000FF"/>
          <w:sz w:val="28"/>
        </w:rPr>
        <w:lastRenderedPageBreak/>
        <w:drawing>
          <wp:inline distT="0" distB="0" distL="0" distR="0" wp14:anchorId="39B12B68" wp14:editId="5CDAFB23">
            <wp:extent cx="5249008" cy="7440063"/>
            <wp:effectExtent l="0" t="0" r="8890" b="8890"/>
            <wp:docPr id="88725923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25923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49008" cy="7440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7D53" w:rsidRPr="002C197A">
        <w:rPr>
          <w:rFonts w:asciiTheme="minorHAnsi" w:hAnsiTheme="minorHAnsi" w:cstheme="minorHAnsi"/>
          <w:b/>
          <w:noProof/>
          <w:color w:val="0000FF"/>
          <w:sz w:val="28"/>
        </w:rPr>
        <w:lastRenderedPageBreak/>
        <w:drawing>
          <wp:inline distT="0" distB="0" distL="0" distR="0" wp14:anchorId="57E15D0F" wp14:editId="7BBBDF23">
            <wp:extent cx="5144218" cy="7459116"/>
            <wp:effectExtent l="0" t="0" r="0" b="8890"/>
            <wp:docPr id="204147688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47688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44218" cy="7459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7D53" w:rsidRPr="002C197A">
        <w:rPr>
          <w:rFonts w:asciiTheme="minorHAnsi" w:hAnsiTheme="minorHAnsi" w:cstheme="minorHAnsi"/>
          <w:b/>
          <w:noProof/>
          <w:color w:val="0000FF"/>
          <w:sz w:val="28"/>
        </w:rPr>
        <w:lastRenderedPageBreak/>
        <w:drawing>
          <wp:inline distT="0" distB="0" distL="0" distR="0" wp14:anchorId="716C47FC" wp14:editId="62127B91">
            <wp:extent cx="5172797" cy="7449590"/>
            <wp:effectExtent l="0" t="0" r="8890" b="0"/>
            <wp:docPr id="83387376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87376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72797" cy="744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7D53" w:rsidRPr="002C197A">
        <w:rPr>
          <w:rFonts w:asciiTheme="minorHAnsi" w:hAnsiTheme="minorHAnsi" w:cstheme="minorHAnsi"/>
          <w:b/>
          <w:noProof/>
          <w:color w:val="0000FF"/>
          <w:sz w:val="28"/>
        </w:rPr>
        <w:lastRenderedPageBreak/>
        <w:drawing>
          <wp:inline distT="0" distB="0" distL="0" distR="0" wp14:anchorId="7A1B4E9A" wp14:editId="04A35D7D">
            <wp:extent cx="5220429" cy="7544853"/>
            <wp:effectExtent l="0" t="0" r="0" b="0"/>
            <wp:docPr id="64503691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03691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20429" cy="7544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7D53" w:rsidRPr="002C197A">
        <w:rPr>
          <w:rFonts w:asciiTheme="minorHAnsi" w:hAnsiTheme="minorHAnsi" w:cstheme="minorHAnsi"/>
          <w:b/>
          <w:noProof/>
          <w:color w:val="0000FF"/>
          <w:sz w:val="28"/>
        </w:rPr>
        <w:lastRenderedPageBreak/>
        <w:drawing>
          <wp:inline distT="0" distB="0" distL="0" distR="0" wp14:anchorId="0A463B7C" wp14:editId="4364CAEE">
            <wp:extent cx="5277587" cy="7478169"/>
            <wp:effectExtent l="0" t="0" r="0" b="8890"/>
            <wp:docPr id="35196406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96406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7587" cy="7478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7D53" w:rsidRPr="002C197A">
        <w:rPr>
          <w:rFonts w:asciiTheme="minorHAnsi" w:hAnsiTheme="minorHAnsi" w:cstheme="minorHAnsi"/>
          <w:b/>
          <w:noProof/>
          <w:color w:val="0000FF"/>
          <w:sz w:val="28"/>
        </w:rPr>
        <w:lastRenderedPageBreak/>
        <w:drawing>
          <wp:inline distT="0" distB="0" distL="0" distR="0" wp14:anchorId="0CC9DFDC" wp14:editId="379DB4C4">
            <wp:extent cx="5125165" cy="7459116"/>
            <wp:effectExtent l="0" t="0" r="0" b="8890"/>
            <wp:docPr id="97977823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77823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25165" cy="7459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7D53" w:rsidRPr="002C197A">
        <w:rPr>
          <w:rFonts w:asciiTheme="minorHAnsi" w:hAnsiTheme="minorHAnsi" w:cstheme="minorHAnsi"/>
          <w:b/>
          <w:noProof/>
          <w:color w:val="0000FF"/>
          <w:sz w:val="28"/>
        </w:rPr>
        <w:lastRenderedPageBreak/>
        <w:drawing>
          <wp:inline distT="0" distB="0" distL="0" distR="0" wp14:anchorId="382CA5BC" wp14:editId="23DEF1AB">
            <wp:extent cx="5249008" cy="7440063"/>
            <wp:effectExtent l="0" t="0" r="8890" b="8890"/>
            <wp:docPr id="30889065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89065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49008" cy="7440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7D53" w:rsidRPr="002C197A">
        <w:rPr>
          <w:rFonts w:asciiTheme="minorHAnsi" w:hAnsiTheme="minorHAnsi" w:cstheme="minorHAnsi"/>
          <w:b/>
          <w:noProof/>
          <w:color w:val="0000FF"/>
          <w:sz w:val="28"/>
        </w:rPr>
        <w:lastRenderedPageBreak/>
        <w:drawing>
          <wp:inline distT="0" distB="0" distL="0" distR="0" wp14:anchorId="3AE9F4D4" wp14:editId="3C623C56">
            <wp:extent cx="5249008" cy="7516274"/>
            <wp:effectExtent l="0" t="0" r="8890" b="8890"/>
            <wp:docPr id="54166912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669124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49008" cy="7516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7D53" w:rsidRPr="002C197A">
        <w:rPr>
          <w:rFonts w:asciiTheme="minorHAnsi" w:hAnsiTheme="minorHAnsi" w:cstheme="minorHAnsi"/>
          <w:b/>
          <w:noProof/>
          <w:color w:val="0000FF"/>
          <w:sz w:val="28"/>
        </w:rPr>
        <w:lastRenderedPageBreak/>
        <w:drawing>
          <wp:inline distT="0" distB="0" distL="0" distR="0" wp14:anchorId="1FB1887C" wp14:editId="78CDBD55">
            <wp:extent cx="5201376" cy="7421011"/>
            <wp:effectExtent l="0" t="0" r="0" b="8890"/>
            <wp:docPr id="100703623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03623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01376" cy="7421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7D53" w:rsidRPr="002C197A">
        <w:rPr>
          <w:rFonts w:asciiTheme="minorHAnsi" w:hAnsiTheme="minorHAnsi" w:cstheme="minorHAnsi"/>
          <w:b/>
          <w:noProof/>
          <w:color w:val="0000FF"/>
          <w:sz w:val="28"/>
        </w:rPr>
        <w:lastRenderedPageBreak/>
        <w:drawing>
          <wp:inline distT="0" distB="0" distL="0" distR="0" wp14:anchorId="07E5603E" wp14:editId="05A9CF78">
            <wp:extent cx="5229955" cy="7497221"/>
            <wp:effectExtent l="0" t="0" r="8890" b="8890"/>
            <wp:docPr id="179543298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43298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29955" cy="7497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7D53" w:rsidRPr="002C197A">
        <w:rPr>
          <w:rFonts w:asciiTheme="minorHAnsi" w:hAnsiTheme="minorHAnsi" w:cstheme="minorHAnsi"/>
          <w:b/>
          <w:noProof/>
          <w:color w:val="0000FF"/>
          <w:sz w:val="28"/>
        </w:rPr>
        <w:lastRenderedPageBreak/>
        <w:drawing>
          <wp:inline distT="0" distB="0" distL="0" distR="0" wp14:anchorId="5E88D0C2" wp14:editId="41BD9C16">
            <wp:extent cx="5239481" cy="7459116"/>
            <wp:effectExtent l="0" t="0" r="0" b="8890"/>
            <wp:docPr id="209813195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13195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39481" cy="7459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7D53" w:rsidRPr="002C197A">
        <w:rPr>
          <w:rFonts w:asciiTheme="minorHAnsi" w:hAnsiTheme="minorHAnsi" w:cstheme="minorHAnsi"/>
          <w:b/>
          <w:noProof/>
          <w:color w:val="0000FF"/>
          <w:sz w:val="28"/>
        </w:rPr>
        <w:lastRenderedPageBreak/>
        <w:drawing>
          <wp:inline distT="0" distB="0" distL="0" distR="0" wp14:anchorId="2219CA44" wp14:editId="5271571D">
            <wp:extent cx="5191850" cy="7487695"/>
            <wp:effectExtent l="0" t="0" r="8890" b="0"/>
            <wp:docPr id="84373471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734715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91850" cy="748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48740" w14:textId="77777777" w:rsidR="007C7D53" w:rsidRPr="00A954F5" w:rsidRDefault="007C7D53" w:rsidP="007C7D53">
      <w:pPr>
        <w:rPr>
          <w:rFonts w:asciiTheme="minorHAnsi" w:hAnsiTheme="minorHAnsi" w:cstheme="minorHAnsi"/>
          <w:b/>
          <w:color w:val="0000FF"/>
          <w:sz w:val="28"/>
        </w:rPr>
      </w:pPr>
    </w:p>
    <w:p w14:paraId="34958049" w14:textId="77777777" w:rsidR="007C7D53" w:rsidRPr="00A954F5" w:rsidRDefault="007C7D53" w:rsidP="007C7D53">
      <w:pPr>
        <w:rPr>
          <w:rFonts w:asciiTheme="minorHAnsi" w:hAnsiTheme="minorHAnsi" w:cstheme="minorHAnsi"/>
          <w:b/>
          <w:color w:val="0000FF"/>
          <w:sz w:val="28"/>
        </w:rPr>
      </w:pPr>
    </w:p>
    <w:p w14:paraId="466194B0" w14:textId="77777777" w:rsidR="00E708B6" w:rsidRPr="007566FF" w:rsidRDefault="00E708B6" w:rsidP="00E708B6">
      <w:pPr>
        <w:rPr>
          <w:rFonts w:asciiTheme="minorHAnsi" w:hAnsiTheme="minorHAnsi" w:cstheme="minorHAnsi"/>
          <w:b/>
          <w:color w:val="403152" w:themeColor="accent4" w:themeShade="80"/>
          <w:sz w:val="28"/>
        </w:rPr>
      </w:pPr>
    </w:p>
    <w:p w14:paraId="2B194658" w14:textId="77777777" w:rsidR="00CB0087" w:rsidRPr="007566FF" w:rsidRDefault="00CB0087" w:rsidP="00CB0087">
      <w:pPr>
        <w:rPr>
          <w:rFonts w:asciiTheme="minorHAnsi" w:hAnsiTheme="minorHAnsi" w:cstheme="minorHAnsi"/>
          <w:b/>
          <w:color w:val="0000FF"/>
          <w:sz w:val="28"/>
        </w:rPr>
      </w:pPr>
    </w:p>
    <w:p w14:paraId="03AC54F8" w14:textId="1D581136" w:rsidR="00CB0087" w:rsidRPr="007566FF" w:rsidRDefault="00CB0087" w:rsidP="00CB0087">
      <w:pPr>
        <w:rPr>
          <w:rFonts w:asciiTheme="minorHAnsi" w:hAnsiTheme="minorHAnsi" w:cstheme="minorHAnsi"/>
          <w:b/>
          <w:color w:val="0000FF"/>
          <w:sz w:val="28"/>
        </w:rPr>
      </w:pPr>
    </w:p>
    <w:p w14:paraId="4713482D" w14:textId="18E1C8FE" w:rsidR="000C18B9" w:rsidRPr="000355BD" w:rsidRDefault="009B2978" w:rsidP="00CE4FEB">
      <w:pPr>
        <w:pStyle w:val="Odstavecseseznamem"/>
        <w:numPr>
          <w:ilvl w:val="0"/>
          <w:numId w:val="28"/>
        </w:numPr>
        <w:rPr>
          <w:rFonts w:asciiTheme="minorHAnsi" w:hAnsiTheme="minorHAnsi" w:cstheme="minorHAnsi"/>
          <w:b/>
          <w:color w:val="403152" w:themeColor="accent4" w:themeShade="80"/>
          <w:sz w:val="28"/>
        </w:rPr>
      </w:pPr>
      <w:r w:rsidRPr="000355BD">
        <w:rPr>
          <w:b/>
          <w:color w:val="984806" w:themeColor="accent6" w:themeShade="80"/>
          <w:sz w:val="28"/>
        </w:rPr>
        <w:t>Rozvaha</w:t>
      </w:r>
      <w:r w:rsidR="000C18B9" w:rsidRPr="002C197A">
        <w:rPr>
          <w:noProof/>
        </w:rPr>
        <w:drawing>
          <wp:inline distT="0" distB="0" distL="0" distR="0" wp14:anchorId="49C4B6E5" wp14:editId="1AA95326">
            <wp:extent cx="5372046" cy="7415684"/>
            <wp:effectExtent l="0" t="0" r="0" b="0"/>
            <wp:docPr id="158475659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75659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81626" cy="7428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18B9" w:rsidRPr="002C197A">
        <w:rPr>
          <w:noProof/>
        </w:rPr>
        <w:lastRenderedPageBreak/>
        <w:drawing>
          <wp:inline distT="0" distB="0" distL="0" distR="0" wp14:anchorId="6CE7981E" wp14:editId="0BC3A366">
            <wp:extent cx="5287113" cy="7468642"/>
            <wp:effectExtent l="0" t="0" r="8890" b="0"/>
            <wp:docPr id="189980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805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87113" cy="7468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18B9" w:rsidRPr="002C197A">
        <w:rPr>
          <w:noProof/>
        </w:rPr>
        <w:lastRenderedPageBreak/>
        <w:drawing>
          <wp:inline distT="0" distB="0" distL="0" distR="0" wp14:anchorId="6B603421" wp14:editId="64BCB90B">
            <wp:extent cx="5315692" cy="7544853"/>
            <wp:effectExtent l="0" t="0" r="0" b="0"/>
            <wp:docPr id="51177234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772343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15692" cy="7544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18B9" w:rsidRPr="002C197A">
        <w:rPr>
          <w:noProof/>
        </w:rPr>
        <w:lastRenderedPageBreak/>
        <w:drawing>
          <wp:inline distT="0" distB="0" distL="0" distR="0" wp14:anchorId="3713B9EE" wp14:editId="0AD0BEA0">
            <wp:extent cx="5287113" cy="7506748"/>
            <wp:effectExtent l="0" t="0" r="8890" b="0"/>
            <wp:docPr id="206041255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41255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87113" cy="7506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18B9" w:rsidRPr="002C197A">
        <w:rPr>
          <w:noProof/>
        </w:rPr>
        <w:lastRenderedPageBreak/>
        <w:drawing>
          <wp:inline distT="0" distB="0" distL="0" distR="0" wp14:anchorId="052DA777" wp14:editId="437E4191">
            <wp:extent cx="5268060" cy="7430537"/>
            <wp:effectExtent l="0" t="0" r="8890" b="0"/>
            <wp:docPr id="17974035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40357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8060" cy="7430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F62C9" w14:textId="77777777" w:rsidR="000C18B9" w:rsidRPr="000C18B9" w:rsidRDefault="000C18B9" w:rsidP="000C18B9">
      <w:pPr>
        <w:rPr>
          <w:b/>
          <w:color w:val="984806" w:themeColor="accent6" w:themeShade="80"/>
          <w:sz w:val="28"/>
        </w:rPr>
      </w:pPr>
    </w:p>
    <w:p w14:paraId="2438CAFB" w14:textId="13AD5807" w:rsidR="006F7F1A" w:rsidRPr="006F7F1A" w:rsidRDefault="006F7F1A" w:rsidP="006F7F1A">
      <w:pPr>
        <w:ind w:left="360"/>
        <w:rPr>
          <w:b/>
          <w:color w:val="403152" w:themeColor="accent4" w:themeShade="80"/>
          <w:sz w:val="28"/>
        </w:rPr>
      </w:pPr>
    </w:p>
    <w:p w14:paraId="31CFBA61" w14:textId="7C16CCFF" w:rsidR="006F7F1A" w:rsidRPr="006F7F1A" w:rsidRDefault="006F7F1A" w:rsidP="006F7F1A">
      <w:pPr>
        <w:tabs>
          <w:tab w:val="num" w:pos="426"/>
        </w:tabs>
        <w:ind w:left="360"/>
        <w:rPr>
          <w:b/>
          <w:color w:val="403152" w:themeColor="accent4" w:themeShade="80"/>
          <w:sz w:val="28"/>
        </w:rPr>
      </w:pPr>
    </w:p>
    <w:p w14:paraId="08F04F95" w14:textId="77777777" w:rsidR="006F7F1A" w:rsidRDefault="006F7F1A" w:rsidP="006F7F1A">
      <w:pPr>
        <w:rPr>
          <w:b/>
          <w:color w:val="984806" w:themeColor="accent6" w:themeShade="80"/>
          <w:sz w:val="28"/>
        </w:rPr>
      </w:pPr>
    </w:p>
    <w:p w14:paraId="7E76F96F" w14:textId="4649D025" w:rsidR="000C18B9" w:rsidRPr="000C18B9" w:rsidRDefault="00465425" w:rsidP="000C18B9">
      <w:pPr>
        <w:pStyle w:val="Odstavecseseznamem"/>
        <w:numPr>
          <w:ilvl w:val="0"/>
          <w:numId w:val="28"/>
        </w:numPr>
        <w:ind w:left="284" w:firstLine="0"/>
        <w:rPr>
          <w:rFonts w:asciiTheme="minorHAnsi" w:hAnsiTheme="minorHAnsi" w:cstheme="minorHAnsi"/>
          <w:b/>
          <w:bCs/>
          <w:color w:val="403152" w:themeColor="accent4" w:themeShade="80"/>
          <w:sz w:val="28"/>
          <w:szCs w:val="28"/>
        </w:rPr>
      </w:pPr>
      <w:r w:rsidRPr="000C18B9">
        <w:rPr>
          <w:b/>
          <w:bCs/>
          <w:color w:val="984806" w:themeColor="accent6" w:themeShade="80"/>
          <w:sz w:val="28"/>
          <w:szCs w:val="28"/>
        </w:rPr>
        <w:lastRenderedPageBreak/>
        <w:t>Výkaz zisku a ztráty</w:t>
      </w:r>
      <w:r w:rsidR="000C18B9" w:rsidRPr="002C197A">
        <w:rPr>
          <w:noProof/>
        </w:rPr>
        <w:drawing>
          <wp:inline distT="0" distB="0" distL="0" distR="0" wp14:anchorId="354C1D86" wp14:editId="44155D72">
            <wp:extent cx="5562600" cy="7828910"/>
            <wp:effectExtent l="0" t="0" r="0" b="0"/>
            <wp:docPr id="80344361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443613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564396" cy="7831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18B9" w:rsidRPr="002C197A">
        <w:rPr>
          <w:noProof/>
        </w:rPr>
        <w:lastRenderedPageBreak/>
        <w:drawing>
          <wp:inline distT="0" distB="0" distL="0" distR="0" wp14:anchorId="02AEA7FF" wp14:editId="016FA35A">
            <wp:extent cx="5372850" cy="7487695"/>
            <wp:effectExtent l="0" t="0" r="0" b="0"/>
            <wp:docPr id="80400102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001027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72850" cy="748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18B9" w:rsidRPr="002C197A">
        <w:rPr>
          <w:noProof/>
        </w:rPr>
        <w:lastRenderedPageBreak/>
        <w:drawing>
          <wp:inline distT="0" distB="0" distL="0" distR="0" wp14:anchorId="32DA72A3" wp14:editId="016CB7DF">
            <wp:extent cx="5220429" cy="7449590"/>
            <wp:effectExtent l="0" t="0" r="0" b="0"/>
            <wp:docPr id="4212783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27835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20429" cy="744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8FB55" w14:textId="77777777" w:rsidR="000C18B9" w:rsidRDefault="000C18B9" w:rsidP="000C18B9">
      <w:pPr>
        <w:rPr>
          <w:b/>
          <w:bCs/>
          <w:color w:val="984806" w:themeColor="accent6" w:themeShade="80"/>
          <w:sz w:val="28"/>
          <w:szCs w:val="28"/>
        </w:rPr>
      </w:pPr>
    </w:p>
    <w:p w14:paraId="154A74E3" w14:textId="77777777" w:rsidR="000C18B9" w:rsidRDefault="000C18B9" w:rsidP="000C18B9">
      <w:pPr>
        <w:rPr>
          <w:b/>
          <w:bCs/>
          <w:color w:val="984806" w:themeColor="accent6" w:themeShade="80"/>
          <w:sz w:val="28"/>
          <w:szCs w:val="28"/>
        </w:rPr>
      </w:pPr>
    </w:p>
    <w:p w14:paraId="26E7ED27" w14:textId="77777777" w:rsidR="000C18B9" w:rsidRDefault="000C18B9" w:rsidP="000C18B9">
      <w:pPr>
        <w:rPr>
          <w:b/>
          <w:bCs/>
          <w:color w:val="984806" w:themeColor="accent6" w:themeShade="80"/>
          <w:sz w:val="28"/>
          <w:szCs w:val="28"/>
        </w:rPr>
      </w:pPr>
    </w:p>
    <w:p w14:paraId="4F3C2A12" w14:textId="77777777" w:rsidR="000C18B9" w:rsidRDefault="000C18B9" w:rsidP="000C18B9">
      <w:pPr>
        <w:rPr>
          <w:b/>
          <w:bCs/>
          <w:color w:val="984806" w:themeColor="accent6" w:themeShade="80"/>
          <w:sz w:val="28"/>
          <w:szCs w:val="28"/>
        </w:rPr>
      </w:pPr>
    </w:p>
    <w:p w14:paraId="3FB0E7FF" w14:textId="717FE1EF" w:rsidR="000C18B9" w:rsidRPr="000C18B9" w:rsidRDefault="000C18B9" w:rsidP="000355BD">
      <w:pPr>
        <w:tabs>
          <w:tab w:val="left" w:pos="142"/>
        </w:tabs>
        <w:ind w:left="-142" w:firstLine="142"/>
        <w:rPr>
          <w:b/>
          <w:bCs/>
          <w:color w:val="984806" w:themeColor="accent6" w:themeShade="80"/>
          <w:sz w:val="28"/>
          <w:szCs w:val="28"/>
        </w:rPr>
      </w:pPr>
    </w:p>
    <w:p w14:paraId="0E8DD517" w14:textId="03BDC5B1" w:rsidR="000355BD" w:rsidRPr="000355BD" w:rsidRDefault="00465425" w:rsidP="00310B50">
      <w:pPr>
        <w:pStyle w:val="Odstavecseseznamem"/>
        <w:numPr>
          <w:ilvl w:val="0"/>
          <w:numId w:val="29"/>
        </w:numPr>
        <w:ind w:left="142" w:firstLine="0"/>
        <w:rPr>
          <w:rFonts w:asciiTheme="minorHAnsi" w:hAnsiTheme="minorHAnsi" w:cstheme="minorHAnsi"/>
          <w:b/>
          <w:color w:val="984806" w:themeColor="accent6" w:themeShade="80"/>
          <w:sz w:val="28"/>
        </w:rPr>
        <w:sectPr w:rsidR="000355BD" w:rsidRPr="000355BD" w:rsidSect="000355BD">
          <w:headerReference w:type="even" r:id="rId29"/>
          <w:headerReference w:type="default" r:id="rId30"/>
          <w:footerReference w:type="even" r:id="rId31"/>
          <w:footerReference w:type="default" r:id="rId32"/>
          <w:headerReference w:type="first" r:id="rId33"/>
          <w:footerReference w:type="first" r:id="rId34"/>
          <w:pgSz w:w="11906" w:h="16838" w:code="9"/>
          <w:pgMar w:top="1304" w:right="1134" w:bottom="1134" w:left="1418" w:header="709" w:footer="851" w:gutter="0"/>
          <w:pgNumType w:fmt="numberInDash" w:start="1"/>
          <w:cols w:space="708"/>
          <w:titlePg/>
          <w:docGrid w:linePitch="272"/>
        </w:sectPr>
      </w:pPr>
      <w:r w:rsidRPr="000355BD">
        <w:rPr>
          <w:b/>
          <w:color w:val="984806" w:themeColor="accent6" w:themeShade="80"/>
          <w:sz w:val="28"/>
        </w:rPr>
        <w:t>Příloha</w:t>
      </w:r>
      <w:r w:rsidR="000355BD" w:rsidRPr="002C197A">
        <w:rPr>
          <w:noProof/>
        </w:rPr>
        <w:drawing>
          <wp:inline distT="0" distB="0" distL="0" distR="0" wp14:anchorId="70F81AC4" wp14:editId="7927CC88">
            <wp:extent cx="5306165" cy="7478169"/>
            <wp:effectExtent l="0" t="0" r="8890" b="8890"/>
            <wp:docPr id="139589264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89264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306165" cy="7478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55BD" w:rsidRPr="002C197A">
        <w:rPr>
          <w:noProof/>
        </w:rPr>
        <w:lastRenderedPageBreak/>
        <w:drawing>
          <wp:inline distT="0" distB="0" distL="0" distR="0" wp14:anchorId="06DE7D03" wp14:editId="206E9C75">
            <wp:extent cx="5315692" cy="7516274"/>
            <wp:effectExtent l="0" t="0" r="0" b="8890"/>
            <wp:docPr id="26443621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436218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315692" cy="7516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55BD" w:rsidRPr="002C197A">
        <w:rPr>
          <w:noProof/>
        </w:rPr>
        <w:lastRenderedPageBreak/>
        <w:drawing>
          <wp:inline distT="0" distB="0" distL="0" distR="0" wp14:anchorId="4E74E91A" wp14:editId="761F77EA">
            <wp:extent cx="5296639" cy="7516274"/>
            <wp:effectExtent l="0" t="0" r="0" b="8890"/>
            <wp:docPr id="131399178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991783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96639" cy="7516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55BD" w:rsidRPr="002C197A">
        <w:rPr>
          <w:noProof/>
        </w:rPr>
        <w:lastRenderedPageBreak/>
        <w:drawing>
          <wp:inline distT="0" distB="0" distL="0" distR="0" wp14:anchorId="3048344F" wp14:editId="5D0B8E8B">
            <wp:extent cx="5306165" cy="7554379"/>
            <wp:effectExtent l="0" t="0" r="8890" b="8890"/>
            <wp:docPr id="10255218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52189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306165" cy="7554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55BD" w:rsidRPr="002C197A">
        <w:rPr>
          <w:noProof/>
        </w:rPr>
        <w:lastRenderedPageBreak/>
        <w:drawing>
          <wp:inline distT="0" distB="0" distL="0" distR="0" wp14:anchorId="1F684E27" wp14:editId="7F8AF7F8">
            <wp:extent cx="5306165" cy="7525800"/>
            <wp:effectExtent l="0" t="0" r="8890" b="0"/>
            <wp:docPr id="73281594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815946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306165" cy="75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55BD" w:rsidRPr="002C197A">
        <w:rPr>
          <w:noProof/>
        </w:rPr>
        <w:lastRenderedPageBreak/>
        <w:drawing>
          <wp:inline distT="0" distB="0" distL="0" distR="0" wp14:anchorId="1157E214" wp14:editId="7388CBD7">
            <wp:extent cx="5315692" cy="7554379"/>
            <wp:effectExtent l="0" t="0" r="0" b="8890"/>
            <wp:docPr id="169748151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481513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315692" cy="7554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55BD" w:rsidRPr="002C197A">
        <w:rPr>
          <w:noProof/>
        </w:rPr>
        <w:lastRenderedPageBreak/>
        <w:drawing>
          <wp:inline distT="0" distB="0" distL="0" distR="0" wp14:anchorId="6200E83F" wp14:editId="57DA9D84">
            <wp:extent cx="5296639" cy="7563906"/>
            <wp:effectExtent l="0" t="0" r="0" b="0"/>
            <wp:docPr id="53496411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964117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96639" cy="7563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55BD" w:rsidRPr="002C197A">
        <w:rPr>
          <w:noProof/>
        </w:rPr>
        <w:lastRenderedPageBreak/>
        <w:drawing>
          <wp:inline distT="0" distB="0" distL="0" distR="0" wp14:anchorId="78D9A89E" wp14:editId="5126A32B">
            <wp:extent cx="5315692" cy="7516274"/>
            <wp:effectExtent l="0" t="0" r="0" b="8890"/>
            <wp:docPr id="83373358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733588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315692" cy="7516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55BD" w:rsidRPr="002C197A">
        <w:rPr>
          <w:noProof/>
        </w:rPr>
        <w:lastRenderedPageBreak/>
        <w:drawing>
          <wp:inline distT="0" distB="0" distL="0" distR="0" wp14:anchorId="524E8681" wp14:editId="298AF38F">
            <wp:extent cx="5315692" cy="7535327"/>
            <wp:effectExtent l="0" t="0" r="0" b="8890"/>
            <wp:docPr id="5727049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7049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315692" cy="7535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55BD" w:rsidRPr="002C197A">
        <w:rPr>
          <w:noProof/>
        </w:rPr>
        <w:lastRenderedPageBreak/>
        <w:drawing>
          <wp:inline distT="0" distB="0" distL="0" distR="0" wp14:anchorId="52AE6F9E" wp14:editId="08FCE2DC">
            <wp:extent cx="5325218" cy="7573432"/>
            <wp:effectExtent l="0" t="0" r="8890" b="8890"/>
            <wp:docPr id="174848642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486423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325218" cy="7573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55BD" w:rsidRPr="00046AA6">
        <w:rPr>
          <w:noProof/>
        </w:rPr>
        <w:lastRenderedPageBreak/>
        <w:drawing>
          <wp:inline distT="0" distB="0" distL="0" distR="0" wp14:anchorId="6897B8F5" wp14:editId="1F9F8132">
            <wp:extent cx="5344271" cy="7544853"/>
            <wp:effectExtent l="0" t="0" r="8890" b="0"/>
            <wp:docPr id="198838113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381134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344271" cy="7544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55BD" w:rsidRPr="00046AA6">
        <w:rPr>
          <w:noProof/>
        </w:rPr>
        <w:lastRenderedPageBreak/>
        <w:drawing>
          <wp:inline distT="0" distB="0" distL="0" distR="0" wp14:anchorId="452C2E1C" wp14:editId="4AF1C4EF">
            <wp:extent cx="5325218" cy="7506748"/>
            <wp:effectExtent l="0" t="0" r="8890" b="0"/>
            <wp:docPr id="149523134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231348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325218" cy="7506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55BD" w:rsidRPr="00046AA6">
        <w:rPr>
          <w:noProof/>
        </w:rPr>
        <w:lastRenderedPageBreak/>
        <w:drawing>
          <wp:inline distT="0" distB="0" distL="0" distR="0" wp14:anchorId="381CD9B8" wp14:editId="45D939F7">
            <wp:extent cx="5306165" cy="7554379"/>
            <wp:effectExtent l="0" t="0" r="8890" b="8890"/>
            <wp:docPr id="133504594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045943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306165" cy="7554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55BD" w:rsidRPr="00046AA6">
        <w:rPr>
          <w:noProof/>
        </w:rPr>
        <w:lastRenderedPageBreak/>
        <w:drawing>
          <wp:inline distT="0" distB="0" distL="0" distR="0" wp14:anchorId="39919591" wp14:editId="2123B78A">
            <wp:extent cx="5315692" cy="7563906"/>
            <wp:effectExtent l="0" t="0" r="0" b="0"/>
            <wp:docPr id="85601059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010596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315692" cy="7563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55BD" w:rsidRPr="00046AA6">
        <w:rPr>
          <w:noProof/>
        </w:rPr>
        <w:lastRenderedPageBreak/>
        <w:drawing>
          <wp:inline distT="0" distB="0" distL="0" distR="0" wp14:anchorId="7244F721" wp14:editId="5AC9B090">
            <wp:extent cx="5306165" cy="7468642"/>
            <wp:effectExtent l="0" t="0" r="8890" b="0"/>
            <wp:docPr id="210870743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707435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306165" cy="7468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55BD" w:rsidRPr="00046AA6">
        <w:rPr>
          <w:noProof/>
        </w:rPr>
        <w:lastRenderedPageBreak/>
        <w:drawing>
          <wp:inline distT="0" distB="0" distL="0" distR="0" wp14:anchorId="06875CA8" wp14:editId="11FA526E">
            <wp:extent cx="5268060" cy="7468642"/>
            <wp:effectExtent l="0" t="0" r="8890" b="0"/>
            <wp:docPr id="188063165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63165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68060" cy="7468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55BD" w:rsidRPr="00046AA6">
        <w:rPr>
          <w:noProof/>
        </w:rPr>
        <w:lastRenderedPageBreak/>
        <w:drawing>
          <wp:inline distT="0" distB="0" distL="0" distR="0" wp14:anchorId="4B38FEAE" wp14:editId="648F464E">
            <wp:extent cx="5201376" cy="7468642"/>
            <wp:effectExtent l="0" t="0" r="0" b="0"/>
            <wp:docPr id="181800319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00319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01376" cy="7468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55BD" w:rsidRPr="00046AA6">
        <w:rPr>
          <w:noProof/>
        </w:rPr>
        <w:lastRenderedPageBreak/>
        <w:drawing>
          <wp:inline distT="0" distB="0" distL="0" distR="0" wp14:anchorId="67890A28" wp14:editId="0F5788FC">
            <wp:extent cx="5249008" cy="7535327"/>
            <wp:effectExtent l="0" t="0" r="8890" b="8890"/>
            <wp:docPr id="27865066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65066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49008" cy="7535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55BD" w:rsidRPr="00046AA6">
        <w:rPr>
          <w:noProof/>
        </w:rPr>
        <w:lastRenderedPageBreak/>
        <w:drawing>
          <wp:inline distT="0" distB="0" distL="0" distR="0" wp14:anchorId="2C2EE6F7" wp14:editId="1E5F6D25">
            <wp:extent cx="5229955" cy="7525800"/>
            <wp:effectExtent l="0" t="0" r="8890" b="0"/>
            <wp:docPr id="90916811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168119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29955" cy="75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55BD" w:rsidRPr="00046AA6">
        <w:rPr>
          <w:noProof/>
        </w:rPr>
        <w:lastRenderedPageBreak/>
        <w:drawing>
          <wp:inline distT="0" distB="0" distL="0" distR="0" wp14:anchorId="4DEAEEFF" wp14:editId="48DF7C36">
            <wp:extent cx="5249008" cy="7430537"/>
            <wp:effectExtent l="0" t="0" r="8890" b="0"/>
            <wp:docPr id="182713551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135514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49008" cy="7430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4978A" w14:textId="77777777" w:rsidR="000355BD" w:rsidRPr="000355BD" w:rsidRDefault="000355BD" w:rsidP="000355BD">
      <w:pPr>
        <w:ind w:left="360"/>
        <w:rPr>
          <w:rFonts w:asciiTheme="minorHAnsi" w:hAnsiTheme="minorHAnsi" w:cstheme="minorHAnsi"/>
          <w:b/>
          <w:color w:val="403152" w:themeColor="accent4" w:themeShade="80"/>
          <w:sz w:val="28"/>
        </w:rPr>
      </w:pPr>
      <w:r w:rsidRPr="00046AA6">
        <w:rPr>
          <w:noProof/>
        </w:rPr>
        <w:lastRenderedPageBreak/>
        <w:drawing>
          <wp:inline distT="0" distB="0" distL="0" distR="0" wp14:anchorId="40ACF9B6" wp14:editId="46F489A4">
            <wp:extent cx="7592485" cy="5325218"/>
            <wp:effectExtent l="0" t="0" r="8890" b="8890"/>
            <wp:docPr id="184378017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780177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592485" cy="5325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6AA6">
        <w:rPr>
          <w:noProof/>
        </w:rPr>
        <w:lastRenderedPageBreak/>
        <w:drawing>
          <wp:inline distT="0" distB="0" distL="0" distR="0" wp14:anchorId="2E514035" wp14:editId="7E18ECBE">
            <wp:extent cx="7516274" cy="5268060"/>
            <wp:effectExtent l="0" t="0" r="8890" b="8890"/>
            <wp:docPr id="175898026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98026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516274" cy="526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6AA6">
        <w:rPr>
          <w:noProof/>
        </w:rPr>
        <w:lastRenderedPageBreak/>
        <w:drawing>
          <wp:inline distT="0" distB="0" distL="0" distR="0" wp14:anchorId="1D3F3DC5" wp14:editId="1E317514">
            <wp:extent cx="7535327" cy="5287113"/>
            <wp:effectExtent l="0" t="0" r="8890" b="8890"/>
            <wp:docPr id="125533646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33646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535327" cy="5287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66E36" w14:textId="77777777" w:rsidR="000355BD" w:rsidRPr="000355BD" w:rsidRDefault="00000000" w:rsidP="000355BD">
      <w:pPr>
        <w:ind w:left="360"/>
        <w:rPr>
          <w:rFonts w:asciiTheme="minorHAnsi" w:hAnsiTheme="minorHAnsi" w:cstheme="minorHAnsi"/>
          <w:b/>
          <w:color w:val="403152" w:themeColor="accent4" w:themeShade="80"/>
          <w:sz w:val="28"/>
        </w:rPr>
      </w:pPr>
      <w:r>
        <w:rPr>
          <w:noProof/>
        </w:rPr>
        <w:lastRenderedPageBreak/>
        <w:pict w14:anchorId="50A8A3C6">
          <v:rect id="_x0000_s2215" style="position:absolute;left:0;text-align:left;margin-left:43.05pt;margin-top:88pt;width:48.15pt;height:12.35pt;z-index:251779072;mso-position-horizontal-relative:text;mso-position-vertical-relative:text" stroked="f"/>
        </w:pict>
      </w:r>
    </w:p>
    <w:p w14:paraId="19DEE8CF" w14:textId="77777777" w:rsidR="000355BD" w:rsidRPr="000355BD" w:rsidRDefault="000355BD" w:rsidP="000355BD">
      <w:pPr>
        <w:ind w:left="360"/>
        <w:rPr>
          <w:rFonts w:asciiTheme="minorHAnsi" w:hAnsiTheme="minorHAnsi" w:cstheme="minorHAnsi"/>
          <w:b/>
          <w:color w:val="403152" w:themeColor="accent4" w:themeShade="80"/>
          <w:sz w:val="28"/>
        </w:rPr>
      </w:pPr>
      <w:r w:rsidRPr="00A954F5">
        <w:rPr>
          <w:noProof/>
        </w:rPr>
        <w:drawing>
          <wp:inline distT="0" distB="0" distL="0" distR="0" wp14:anchorId="6A6530D1" wp14:editId="470EB6BD">
            <wp:extent cx="7065818" cy="4948753"/>
            <wp:effectExtent l="0" t="0" r="0" b="0"/>
            <wp:docPr id="186405817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05817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070554" cy="495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noProof/>
        </w:rPr>
        <w:pict w14:anchorId="709FCA1A">
          <v:rect id="_x0000_s2216" style="position:absolute;left:0;text-align:left;margin-left:39.7pt;margin-top:72.7pt;width:51.2pt;height:12.4pt;z-index:251780096;mso-position-horizontal-relative:text;mso-position-vertical-relative:text" stroked="f"/>
        </w:pict>
      </w:r>
    </w:p>
    <w:p w14:paraId="179602DA" w14:textId="77777777" w:rsidR="000355BD" w:rsidRPr="000355BD" w:rsidRDefault="00000000" w:rsidP="000355BD">
      <w:pPr>
        <w:ind w:left="360"/>
        <w:rPr>
          <w:rFonts w:asciiTheme="minorHAnsi" w:hAnsiTheme="minorHAnsi" w:cstheme="minorHAnsi"/>
          <w:b/>
          <w:color w:val="403152" w:themeColor="accent4" w:themeShade="80"/>
          <w:sz w:val="28"/>
        </w:rPr>
        <w:sectPr w:rsidR="000355BD" w:rsidRPr="000355BD" w:rsidSect="00FC4169">
          <w:pgSz w:w="16838" w:h="11906" w:orient="landscape" w:code="9"/>
          <w:pgMar w:top="1418" w:right="1304" w:bottom="1134" w:left="1134" w:header="709" w:footer="851" w:gutter="0"/>
          <w:pgNumType w:fmt="numberInDash"/>
          <w:cols w:space="708"/>
          <w:titlePg/>
          <w:docGrid w:linePitch="272"/>
        </w:sectPr>
      </w:pPr>
      <w:r>
        <w:rPr>
          <w:noProof/>
        </w:rPr>
        <w:pict w14:anchorId="3D194C38">
          <v:rect id="_x0000_s2217" style="position:absolute;left:0;text-align:left;margin-left:38.65pt;margin-top:70.05pt;width:54.35pt;height:12.85pt;z-index:251781120;mso-position-horizontal-relative:text;mso-position-vertical-relative:text" stroked="f"/>
        </w:pict>
      </w:r>
    </w:p>
    <w:p w14:paraId="0E08F032" w14:textId="77777777" w:rsidR="000355BD" w:rsidRPr="000355BD" w:rsidRDefault="000355BD" w:rsidP="000355BD">
      <w:pPr>
        <w:ind w:left="360"/>
        <w:rPr>
          <w:b/>
          <w:color w:val="984806" w:themeColor="accent6" w:themeShade="80"/>
          <w:sz w:val="28"/>
        </w:rPr>
      </w:pPr>
    </w:p>
    <w:p w14:paraId="39AE6AA5" w14:textId="77777777" w:rsidR="004539C3" w:rsidRDefault="004539C3" w:rsidP="004539C3">
      <w:pPr>
        <w:rPr>
          <w:b/>
          <w:color w:val="984806" w:themeColor="accent6" w:themeShade="80"/>
          <w:sz w:val="28"/>
        </w:rPr>
      </w:pPr>
    </w:p>
    <w:p w14:paraId="00A2914D" w14:textId="3F418425" w:rsidR="00CB6262" w:rsidRDefault="00000000" w:rsidP="00CB6262">
      <w:pPr>
        <w:rPr>
          <w:b/>
          <w:bCs/>
          <w:color w:val="984806" w:themeColor="accent6" w:themeShade="80"/>
          <w:sz w:val="28"/>
          <w:szCs w:val="28"/>
        </w:rPr>
      </w:pPr>
      <w:r>
        <w:rPr>
          <w:b/>
          <w:noProof/>
          <w:color w:val="403152" w:themeColor="accent4" w:themeShade="80"/>
          <w:sz w:val="28"/>
        </w:rPr>
        <w:pict w14:anchorId="65A33B2B">
          <v:rect id="_x0000_s2073" style="position:absolute;margin-left:43.05pt;margin-top:88pt;width:48.15pt;height:12.35pt;z-index:251682816;mso-position-horizontal-relative:text;mso-position-vertical-relative:text" stroked="f"/>
        </w:pict>
      </w:r>
      <w:r>
        <w:rPr>
          <w:b/>
          <w:noProof/>
          <w:color w:val="403152" w:themeColor="accent4" w:themeShade="80"/>
          <w:sz w:val="28"/>
        </w:rPr>
        <w:pict w14:anchorId="72DC3BB5">
          <v:rect id="_x0000_s2077" style="position:absolute;margin-left:41.3pt;margin-top:72.7pt;width:50.35pt;height:12.4pt;z-index:251686912;mso-position-horizontal-relative:text;mso-position-vertical-relative:text" stroked="f"/>
        </w:pict>
      </w:r>
      <w:r>
        <w:rPr>
          <w:b/>
          <w:noProof/>
          <w:color w:val="403152" w:themeColor="accent4" w:themeShade="80"/>
          <w:sz w:val="28"/>
        </w:rPr>
        <w:pict w14:anchorId="0D53C54E">
          <v:rect id="_x0000_s2098" style="position:absolute;margin-left:39.95pt;margin-top:79.35pt;width:51.25pt;height:13.25pt;z-index:251707392" stroked="f"/>
        </w:pict>
      </w:r>
      <w:r>
        <w:rPr>
          <w:b/>
          <w:noProof/>
          <w:color w:val="403152" w:themeColor="accent4" w:themeShade="80"/>
          <w:sz w:val="28"/>
        </w:rPr>
        <w:pict w14:anchorId="1BAE547C">
          <v:rect id="_x0000_s2115" style="position:absolute;margin-left:26.3pt;margin-top:45.95pt;width:35.75pt;height:7.15pt;z-index:251724800" stroked="f"/>
        </w:pict>
      </w:r>
      <w:r>
        <w:rPr>
          <w:b/>
          <w:noProof/>
          <w:color w:val="403152" w:themeColor="accent4" w:themeShade="80"/>
          <w:sz w:val="28"/>
        </w:rPr>
        <w:pict w14:anchorId="653DE6F9">
          <v:rect id="_x0000_s2116" style="position:absolute;margin-left:26.3pt;margin-top:51.35pt;width:38.4pt;height:9.3pt;z-index:251726848" stroked="f"/>
        </w:pict>
      </w:r>
      <w:r w:rsidR="00604CFE">
        <w:rPr>
          <w:b/>
          <w:color w:val="984806" w:themeColor="accent6" w:themeShade="80"/>
          <w:sz w:val="28"/>
        </w:rPr>
        <w:t>6</w:t>
      </w:r>
      <w:r w:rsidR="00D127ED" w:rsidRPr="00CB67BF">
        <w:rPr>
          <w:b/>
          <w:color w:val="984806" w:themeColor="accent6" w:themeShade="80"/>
          <w:sz w:val="28"/>
        </w:rPr>
        <w:t>) Zpráva o výsledku přezkoumání hospodaření</w:t>
      </w:r>
      <w:r w:rsidR="00D127ED" w:rsidRPr="00CB67BF">
        <w:rPr>
          <w:b/>
          <w:bCs/>
          <w:color w:val="984806" w:themeColor="accent6" w:themeShade="80"/>
          <w:sz w:val="28"/>
          <w:szCs w:val="28"/>
        </w:rPr>
        <w:t xml:space="preserve"> </w:t>
      </w:r>
      <w:bookmarkStart w:id="0" w:name="_Hlk135923962"/>
    </w:p>
    <w:p w14:paraId="14B7F381" w14:textId="77777777" w:rsidR="00310B50" w:rsidRPr="00A954F5" w:rsidRDefault="00310B50" w:rsidP="00310B50">
      <w:pPr>
        <w:rPr>
          <w:rFonts w:asciiTheme="minorHAnsi" w:hAnsiTheme="minorHAnsi" w:cstheme="minorHAnsi"/>
          <w:b/>
          <w:color w:val="403152" w:themeColor="accent4" w:themeShade="80"/>
          <w:sz w:val="28"/>
        </w:rPr>
      </w:pPr>
      <w:bookmarkStart w:id="1" w:name="_Hlk168044251"/>
      <w:r w:rsidRPr="00A954F5">
        <w:rPr>
          <w:rFonts w:asciiTheme="minorHAnsi" w:hAnsiTheme="minorHAnsi" w:cstheme="minorHAnsi"/>
          <w:b/>
          <w:noProof/>
          <w:color w:val="403152" w:themeColor="accent4" w:themeShade="80"/>
          <w:sz w:val="28"/>
        </w:rPr>
        <w:drawing>
          <wp:inline distT="0" distB="0" distL="0" distR="0" wp14:anchorId="1E01CE7B" wp14:editId="465B04D2">
            <wp:extent cx="5763429" cy="8135485"/>
            <wp:effectExtent l="0" t="0" r="8890" b="0"/>
            <wp:docPr id="83184961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849615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763429" cy="813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545D2" w14:textId="77777777" w:rsidR="00310B50" w:rsidRPr="00A954F5" w:rsidRDefault="00000000" w:rsidP="00310B50">
      <w:pPr>
        <w:rPr>
          <w:rFonts w:asciiTheme="minorHAnsi" w:hAnsiTheme="minorHAnsi" w:cstheme="minorHAnsi"/>
          <w:b/>
          <w:color w:val="403152" w:themeColor="accent4" w:themeShade="80"/>
          <w:sz w:val="28"/>
        </w:rPr>
      </w:pPr>
      <w:r>
        <w:rPr>
          <w:rFonts w:asciiTheme="minorHAnsi" w:hAnsiTheme="minorHAnsi" w:cstheme="minorHAnsi"/>
          <w:b/>
          <w:noProof/>
          <w:color w:val="403152" w:themeColor="accent4" w:themeShade="80"/>
          <w:sz w:val="28"/>
        </w:rPr>
        <w:pict w14:anchorId="1EBBC870">
          <v:rect id="_x0000_s2218" style="position:absolute;margin-left:39.1pt;margin-top:37.05pt;width:50.35pt;height:31.05pt;z-index:251783168" stroked="f"/>
        </w:pict>
      </w:r>
      <w:r>
        <w:rPr>
          <w:rFonts w:asciiTheme="minorHAnsi" w:hAnsiTheme="minorHAnsi" w:cstheme="minorHAnsi"/>
          <w:noProof/>
        </w:rPr>
        <w:pict w14:anchorId="25053121">
          <v:rect id="_x0000_s2220" style="position:absolute;margin-left:-162.15pt;margin-top:16.2pt;width:8.55pt;height:17.0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color="#fffc00" strokeweight="6mm">
            <v:stroke opacity="21845f" endcap="square"/>
            <v:path shadowok="f" o:extrusionok="f" fillok="f" insetpenok="f"/>
            <o:lock v:ext="edit" rotation="t" aspectratio="t" verticies="t" text="t" shapetype="t"/>
            <o:ink i="AFwdAhYuARBYz1SK5pfFT48G+LrS4ZsiAxNIFET/+QNFrAJHAUbYBFcJAAAABQILZBkYMgqBx///&#10;D4DH//8PMwqBx///D4DH//8PChEBAQABAAoAESBgmDYJDY/ZAY==&#10;" annotation="t"/>
          </v:rect>
        </w:pict>
      </w:r>
      <w:r w:rsidR="00310B50" w:rsidRPr="00A954F5">
        <w:rPr>
          <w:rFonts w:asciiTheme="minorHAnsi" w:hAnsiTheme="minorHAnsi" w:cstheme="minorHAnsi"/>
          <w:b/>
          <w:color w:val="403152" w:themeColor="accent4" w:themeShade="80"/>
          <w:sz w:val="28"/>
        </w:rPr>
        <w:t xml:space="preserve"> </w:t>
      </w:r>
      <w:r>
        <w:rPr>
          <w:rFonts w:asciiTheme="minorHAnsi" w:hAnsiTheme="minorHAnsi" w:cstheme="minorHAnsi"/>
          <w:noProof/>
        </w:rPr>
        <w:pict w14:anchorId="533A7A8E">
          <v:rect id="Rukopis 51" o:spid="_x0000_s2221" style="position:absolute;margin-left:-161.75pt;margin-top:20pt;width:8.8pt;height:17.0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color="#fffc00" strokeweight="6mm">
            <v:stroke opacity="21845f" endcap="square"/>
            <v:path shadowok="f" o:extrusionok="f" fillok="f" insetpenok="f"/>
            <o:lock v:ext="edit" rotation="t" aspectratio="t" verticies="t" text="t" shapetype="t"/>
            <o:ink i="AF8dAhguARBYz1SK5pfFT48G+LrS4ZsiAxNIFET/+QNFrAJHAUbYBFcJAAAABQILZBkYMgqBx///&#10;D4DH//8PMwqBx///D4DH//8PChQDgvq/AeiCAAoAESDQxVALDY/ZAY==&#10;" annotation="t"/>
          </v:rect>
        </w:pict>
      </w:r>
      <w:r>
        <w:rPr>
          <w:rFonts w:asciiTheme="minorHAnsi" w:hAnsiTheme="minorHAnsi" w:cstheme="minorHAnsi"/>
          <w:noProof/>
        </w:rPr>
        <w:pict w14:anchorId="057C82F0">
          <v:rect id="Rukopis 49" o:spid="_x0000_s2219" style="position:absolute;margin-left:-171.2pt;margin-top:23.05pt;width:8.55pt;height:17.0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color="#fffc00" strokeweight="6mm">
            <v:stroke opacity="21845f" endcap="square"/>
            <v:path shadowok="f" o:extrusionok="f" fillok="f" insetpenok="f"/>
            <o:lock v:ext="edit" rotation="t" aspectratio="t" verticies="t" text="t" shapetype="t"/>
            <o:ink i="AFwdAhYuARBYz1SK5pfFT48G+LrS4ZsiAxNIFET/+QNFrAJHAUbYBFcJAAAABQILZBkYMgqBx///&#10;D4DH//8PMwqBx///D4DH//8PChEBAkABAAoAESAgp9sIDY/ZAY==&#10;" annotation="t"/>
          </v:rect>
        </w:pict>
      </w:r>
    </w:p>
    <w:p w14:paraId="021FD66C" w14:textId="77777777" w:rsidR="00310B50" w:rsidRDefault="00310B50" w:rsidP="00310B50">
      <w:pPr>
        <w:rPr>
          <w:b/>
          <w:color w:val="403152" w:themeColor="accent4" w:themeShade="80"/>
          <w:sz w:val="28"/>
        </w:rPr>
      </w:pPr>
      <w:r w:rsidRPr="007627D1">
        <w:rPr>
          <w:b/>
          <w:noProof/>
          <w:color w:val="403152" w:themeColor="accent4" w:themeShade="80"/>
          <w:sz w:val="28"/>
        </w:rPr>
        <w:lastRenderedPageBreak/>
        <w:drawing>
          <wp:inline distT="0" distB="0" distL="0" distR="0" wp14:anchorId="2CD4D8B6" wp14:editId="7C8A9195">
            <wp:extent cx="5468113" cy="7392432"/>
            <wp:effectExtent l="0" t="0" r="0" b="0"/>
            <wp:docPr id="87560863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608635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468113" cy="7392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27D1">
        <w:rPr>
          <w:b/>
          <w:noProof/>
          <w:color w:val="403152" w:themeColor="accent4" w:themeShade="80"/>
          <w:sz w:val="28"/>
        </w:rPr>
        <w:lastRenderedPageBreak/>
        <w:drawing>
          <wp:inline distT="0" distB="0" distL="0" distR="0" wp14:anchorId="6B000EAB" wp14:editId="7C3F949A">
            <wp:extent cx="5430008" cy="7602011"/>
            <wp:effectExtent l="0" t="0" r="0" b="0"/>
            <wp:docPr id="2002861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861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430008" cy="7602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27D1">
        <w:rPr>
          <w:b/>
          <w:noProof/>
          <w:color w:val="403152" w:themeColor="accent4" w:themeShade="80"/>
          <w:sz w:val="28"/>
        </w:rPr>
        <w:lastRenderedPageBreak/>
        <w:drawing>
          <wp:inline distT="0" distB="0" distL="0" distR="0" wp14:anchorId="2E34DA19" wp14:editId="3C9FB831">
            <wp:extent cx="5315692" cy="7306695"/>
            <wp:effectExtent l="0" t="0" r="0" b="8890"/>
            <wp:docPr id="47184232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84232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315692" cy="730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27D1">
        <w:rPr>
          <w:b/>
          <w:noProof/>
          <w:color w:val="403152" w:themeColor="accent4" w:themeShade="80"/>
          <w:sz w:val="28"/>
        </w:rPr>
        <w:lastRenderedPageBreak/>
        <w:drawing>
          <wp:inline distT="0" distB="0" distL="0" distR="0" wp14:anchorId="5669F1BD" wp14:editId="396BB381">
            <wp:extent cx="5591955" cy="7725853"/>
            <wp:effectExtent l="0" t="0" r="8890" b="8890"/>
            <wp:docPr id="202010620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106202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591955" cy="7725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27D1">
        <w:rPr>
          <w:b/>
          <w:noProof/>
          <w:color w:val="403152" w:themeColor="accent4" w:themeShade="80"/>
          <w:sz w:val="28"/>
        </w:rPr>
        <w:lastRenderedPageBreak/>
        <w:drawing>
          <wp:inline distT="0" distB="0" distL="0" distR="0" wp14:anchorId="73D23F84" wp14:editId="63DB9B1E">
            <wp:extent cx="5525271" cy="7478169"/>
            <wp:effectExtent l="0" t="0" r="0" b="8890"/>
            <wp:docPr id="3726526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65265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525271" cy="7478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27D1">
        <w:rPr>
          <w:b/>
          <w:noProof/>
          <w:color w:val="403152" w:themeColor="accent4" w:themeShade="80"/>
          <w:sz w:val="28"/>
        </w:rPr>
        <w:lastRenderedPageBreak/>
        <w:drawing>
          <wp:inline distT="0" distB="0" distL="0" distR="0" wp14:anchorId="7ADACAF3" wp14:editId="36A8D28D">
            <wp:extent cx="5630061" cy="7201905"/>
            <wp:effectExtent l="0" t="0" r="8890" b="0"/>
            <wp:docPr id="60630421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304217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630061" cy="720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1A7C2" w14:textId="77777777" w:rsidR="00310B50" w:rsidRDefault="00310B50" w:rsidP="00310B50">
      <w:pPr>
        <w:rPr>
          <w:b/>
          <w:color w:val="403152" w:themeColor="accent4" w:themeShade="80"/>
          <w:sz w:val="28"/>
        </w:rPr>
      </w:pPr>
    </w:p>
    <w:p w14:paraId="153D6BA3" w14:textId="77777777" w:rsidR="00310B50" w:rsidRDefault="00310B50" w:rsidP="00310B50">
      <w:pPr>
        <w:rPr>
          <w:b/>
          <w:color w:val="403152" w:themeColor="accent4" w:themeShade="80"/>
          <w:sz w:val="28"/>
        </w:rPr>
      </w:pPr>
    </w:p>
    <w:p w14:paraId="7057127F" w14:textId="77777777" w:rsidR="00310B50" w:rsidRDefault="00310B50" w:rsidP="00310B50">
      <w:pPr>
        <w:rPr>
          <w:b/>
          <w:color w:val="403152" w:themeColor="accent4" w:themeShade="80"/>
          <w:sz w:val="28"/>
        </w:rPr>
      </w:pPr>
    </w:p>
    <w:p w14:paraId="576D7A83" w14:textId="77777777" w:rsidR="00310B50" w:rsidRDefault="00310B50" w:rsidP="00310B50">
      <w:pPr>
        <w:rPr>
          <w:b/>
          <w:color w:val="403152" w:themeColor="accent4" w:themeShade="80"/>
          <w:sz w:val="28"/>
        </w:rPr>
      </w:pPr>
    </w:p>
    <w:p w14:paraId="32D9202B" w14:textId="77777777" w:rsidR="008F13DF" w:rsidRDefault="008F13DF" w:rsidP="008F13DF">
      <w:pPr>
        <w:rPr>
          <w:b/>
          <w:bCs/>
          <w:color w:val="984806" w:themeColor="accent6" w:themeShade="80"/>
          <w:sz w:val="28"/>
          <w:szCs w:val="28"/>
        </w:rPr>
      </w:pPr>
    </w:p>
    <w:bookmarkEnd w:id="1"/>
    <w:p w14:paraId="52577A39" w14:textId="5E732F9D" w:rsidR="008F13DF" w:rsidRDefault="00000000" w:rsidP="00CB6262">
      <w:pPr>
        <w:rPr>
          <w:b/>
          <w:color w:val="403152" w:themeColor="accent4" w:themeShade="80"/>
          <w:sz w:val="28"/>
        </w:rPr>
      </w:pPr>
      <w:r>
        <w:rPr>
          <w:noProof/>
        </w:rPr>
        <w:lastRenderedPageBreak/>
        <w:pict w14:anchorId="74B228AF">
          <v:rect id="Rukopis 50" o:spid="_x0000_s2145" style="position:absolute;margin-left:-162.15pt;margin-top:16.2pt;width:8.55pt;height:17.0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color="#fffc00" strokeweight="6mm">
            <v:stroke opacity="21845f" endcap="square"/>
            <v:path shadowok="f" o:extrusionok="f" fillok="f" insetpenok="f"/>
            <o:lock v:ext="edit" rotation="t" aspectratio="t" verticies="t" text="t" shapetype="t"/>
            <o:ink i="AFwdAhYuARBYz1SK5pfFT48G+LrS4ZsiAxNIFET/+QNFrAJHAUbYBFcJAAAABQILZBkYMgqBx///&#10;D4DH//8PMwqBx///D4DH//8PChEBAQABAAoAESBgmDYJDY/ZAY==&#10;" annotation="t"/>
          </v:rect>
        </w:pict>
      </w:r>
    </w:p>
    <w:p w14:paraId="07FB5E98" w14:textId="3DDBFD69" w:rsidR="001A4A37" w:rsidRDefault="00000000" w:rsidP="00310B50">
      <w:pPr>
        <w:pStyle w:val="Odstavecseseznamem"/>
        <w:numPr>
          <w:ilvl w:val="0"/>
          <w:numId w:val="30"/>
        </w:numPr>
        <w:rPr>
          <w:b/>
          <w:color w:val="984806" w:themeColor="accent6" w:themeShade="80"/>
          <w:sz w:val="28"/>
        </w:rPr>
      </w:pPr>
      <w:r>
        <w:rPr>
          <w:noProof/>
        </w:rPr>
        <w:pict w14:anchorId="5451763F">
          <v:rect id="Rukopis 4" o:spid="_x0000_s2125" style="position:absolute;left:0;text-align:left;margin-left:-166pt;margin-top:-5095pt;width:17.25pt;height:10230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illed="f" strokecolor="#fffc00" strokeweight="6mm">
            <v:stroke opacity="21845f" endcap="square"/>
            <v:path shadowok="f" o:extrusionok="f" fillok="f" insetpenok="f"/>
            <o:lock v:ext="edit" rotation="t" aspectratio="t" verticies="t" text="t" shapetype="t"/>
            <o:ink i="AGEdAi4uARBYz1SK5pfFT48G+LrS4ZsiAxNIFET/+QNFrAJHAUbYBFcJAAAABQILZBkYMgqBx///&#10;D4DH//8PMwqBx///D4DH//8PChYDh+Dq4eO9gIIACgARINDFUAsNj9kB&#10;" annotation="t"/>
          </v:rect>
        </w:pict>
      </w:r>
      <w:bookmarkEnd w:id="0"/>
      <w:r w:rsidR="00604CFE" w:rsidRPr="00310B50">
        <w:rPr>
          <w:b/>
          <w:color w:val="984806" w:themeColor="accent6" w:themeShade="80"/>
          <w:sz w:val="28"/>
        </w:rPr>
        <w:t>Inventarizační zpráva</w:t>
      </w:r>
    </w:p>
    <w:p w14:paraId="081E3726" w14:textId="400C86D0" w:rsidR="00310B50" w:rsidRDefault="008B37E6" w:rsidP="00310B50">
      <w:pPr>
        <w:rPr>
          <w:b/>
          <w:color w:val="984806" w:themeColor="accent6" w:themeShade="80"/>
          <w:sz w:val="28"/>
        </w:rPr>
      </w:pPr>
      <w:r w:rsidRPr="008B37E6">
        <w:rPr>
          <w:b/>
          <w:noProof/>
          <w:color w:val="984806" w:themeColor="accent6" w:themeShade="80"/>
          <w:sz w:val="28"/>
        </w:rPr>
        <w:drawing>
          <wp:inline distT="0" distB="0" distL="0" distR="0" wp14:anchorId="3B9CBBB8" wp14:editId="34797AAF">
            <wp:extent cx="5629706" cy="7817618"/>
            <wp:effectExtent l="0" t="0" r="0" b="0"/>
            <wp:docPr id="101232070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320706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635664" cy="7825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59DC9" w14:textId="77777777" w:rsidR="00310B50" w:rsidRDefault="00310B50" w:rsidP="00310B50">
      <w:pPr>
        <w:rPr>
          <w:b/>
          <w:color w:val="984806" w:themeColor="accent6" w:themeShade="80"/>
          <w:sz w:val="28"/>
        </w:rPr>
      </w:pPr>
    </w:p>
    <w:p w14:paraId="0C60FB1F" w14:textId="5F10FC93" w:rsidR="008B37E6" w:rsidRDefault="008B37E6" w:rsidP="00310B50">
      <w:pPr>
        <w:rPr>
          <w:b/>
          <w:color w:val="984806" w:themeColor="accent6" w:themeShade="80"/>
          <w:sz w:val="28"/>
        </w:rPr>
      </w:pPr>
      <w:r w:rsidRPr="008B37E6">
        <w:rPr>
          <w:b/>
          <w:noProof/>
          <w:color w:val="984806" w:themeColor="accent6" w:themeShade="80"/>
          <w:sz w:val="28"/>
        </w:rPr>
        <w:drawing>
          <wp:inline distT="0" distB="0" distL="0" distR="0" wp14:anchorId="29B6806D" wp14:editId="59699416">
            <wp:extent cx="5687219" cy="7621064"/>
            <wp:effectExtent l="0" t="0" r="8890" b="0"/>
            <wp:docPr id="82748655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486556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687219" cy="762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CE8A5" w14:textId="77777777" w:rsidR="00310B50" w:rsidRPr="00310B50" w:rsidRDefault="00310B50" w:rsidP="00310B50">
      <w:pPr>
        <w:rPr>
          <w:b/>
          <w:color w:val="984806" w:themeColor="accent6" w:themeShade="80"/>
          <w:sz w:val="28"/>
        </w:rPr>
      </w:pPr>
    </w:p>
    <w:p w14:paraId="446999A1" w14:textId="7B4F14A3" w:rsidR="00886424" w:rsidRPr="00886424" w:rsidRDefault="00886424" w:rsidP="00886424">
      <w:pPr>
        <w:rPr>
          <w:b/>
          <w:color w:val="984806" w:themeColor="accent6" w:themeShade="80"/>
          <w:sz w:val="28"/>
        </w:rPr>
      </w:pPr>
    </w:p>
    <w:p w14:paraId="384B91C7" w14:textId="2200FF1E" w:rsidR="00CB6262" w:rsidRDefault="00CB6262" w:rsidP="00604CFE">
      <w:pPr>
        <w:rPr>
          <w:b/>
          <w:color w:val="984806" w:themeColor="accent6" w:themeShade="80"/>
          <w:sz w:val="28"/>
        </w:rPr>
      </w:pPr>
    </w:p>
    <w:p w14:paraId="22AA6B02" w14:textId="73FFC741" w:rsidR="008B37E6" w:rsidRDefault="008B37E6" w:rsidP="00604CFE">
      <w:pPr>
        <w:rPr>
          <w:b/>
          <w:color w:val="984806" w:themeColor="accent6" w:themeShade="80"/>
          <w:sz w:val="28"/>
        </w:rPr>
      </w:pPr>
      <w:r w:rsidRPr="008B37E6">
        <w:rPr>
          <w:b/>
          <w:noProof/>
          <w:color w:val="984806" w:themeColor="accent6" w:themeShade="80"/>
          <w:sz w:val="28"/>
        </w:rPr>
        <w:drawing>
          <wp:inline distT="0" distB="0" distL="0" distR="0" wp14:anchorId="368BFEC7" wp14:editId="33B9DD01">
            <wp:extent cx="5696745" cy="7373379"/>
            <wp:effectExtent l="0" t="0" r="0" b="0"/>
            <wp:docPr id="81050971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509713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696745" cy="7373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CC3F4" w14:textId="7C60387D" w:rsidR="00613026" w:rsidRDefault="00613026" w:rsidP="00604CFE">
      <w:pPr>
        <w:rPr>
          <w:b/>
          <w:noProof/>
          <w:color w:val="984806" w:themeColor="accent6" w:themeShade="80"/>
          <w:sz w:val="28"/>
        </w:rPr>
      </w:pPr>
    </w:p>
    <w:p w14:paraId="25EF2D29" w14:textId="77777777" w:rsidR="008B37E6" w:rsidRDefault="008B37E6" w:rsidP="00604CFE">
      <w:pPr>
        <w:rPr>
          <w:b/>
          <w:noProof/>
          <w:color w:val="984806" w:themeColor="accent6" w:themeShade="80"/>
          <w:sz w:val="28"/>
        </w:rPr>
      </w:pPr>
    </w:p>
    <w:p w14:paraId="5B200A97" w14:textId="77777777" w:rsidR="008B37E6" w:rsidRDefault="008B37E6" w:rsidP="00604CFE">
      <w:pPr>
        <w:rPr>
          <w:b/>
          <w:noProof/>
          <w:color w:val="984806" w:themeColor="accent6" w:themeShade="80"/>
          <w:sz w:val="28"/>
        </w:rPr>
      </w:pPr>
    </w:p>
    <w:p w14:paraId="692B96BC" w14:textId="77777777" w:rsidR="008B37E6" w:rsidRDefault="008B37E6" w:rsidP="00604CFE">
      <w:pPr>
        <w:rPr>
          <w:b/>
          <w:noProof/>
          <w:color w:val="984806" w:themeColor="accent6" w:themeShade="80"/>
          <w:sz w:val="28"/>
        </w:rPr>
      </w:pPr>
    </w:p>
    <w:p w14:paraId="70B32E92" w14:textId="77777777" w:rsidR="008B37E6" w:rsidRDefault="008B37E6" w:rsidP="00604CFE">
      <w:pPr>
        <w:rPr>
          <w:b/>
          <w:color w:val="984806" w:themeColor="accent6" w:themeShade="80"/>
          <w:sz w:val="28"/>
        </w:rPr>
      </w:pPr>
    </w:p>
    <w:p w14:paraId="3B401DAF" w14:textId="77777777" w:rsidR="008B37E6" w:rsidRDefault="008B37E6" w:rsidP="00604CFE">
      <w:pPr>
        <w:rPr>
          <w:b/>
          <w:color w:val="984806" w:themeColor="accent6" w:themeShade="80"/>
          <w:sz w:val="28"/>
        </w:rPr>
      </w:pPr>
    </w:p>
    <w:p w14:paraId="1D3AD5AB" w14:textId="250E9392" w:rsidR="008B37E6" w:rsidRDefault="008B37E6" w:rsidP="00604CFE">
      <w:pPr>
        <w:rPr>
          <w:b/>
          <w:color w:val="984806" w:themeColor="accent6" w:themeShade="80"/>
          <w:sz w:val="28"/>
        </w:rPr>
      </w:pPr>
      <w:r w:rsidRPr="008B37E6">
        <w:rPr>
          <w:b/>
          <w:noProof/>
          <w:color w:val="984806" w:themeColor="accent6" w:themeShade="80"/>
          <w:sz w:val="28"/>
        </w:rPr>
        <w:drawing>
          <wp:inline distT="0" distB="0" distL="0" distR="0" wp14:anchorId="02BD8398" wp14:editId="3B6E0602">
            <wp:extent cx="5772956" cy="5811061"/>
            <wp:effectExtent l="0" t="0" r="0" b="0"/>
            <wp:docPr id="155595234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952344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772956" cy="5811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748ED" w14:textId="08AEAC89" w:rsidR="00613026" w:rsidRDefault="00000000" w:rsidP="00604CFE">
      <w:pPr>
        <w:rPr>
          <w:b/>
          <w:color w:val="984806" w:themeColor="accent6" w:themeShade="80"/>
          <w:sz w:val="28"/>
        </w:rPr>
      </w:pPr>
      <w:r>
        <w:rPr>
          <w:noProof/>
        </w:rPr>
        <w:pict w14:anchorId="25F46E7F">
          <v:rect id="Rukopis 9" o:spid="_x0000_s2123" style="position:absolute;margin-left:380.1pt;margin-top:288.1pt;width:9.95pt;height:9.9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color="white" strokeweight="3.5mm">
            <v:stroke endcap="round"/>
            <v:path shadowok="f" o:extrusionok="f" fillok="f" insetpenok="f"/>
            <o:lock v:ext="edit" rotation="t" aspectratio="t" verticies="t" text="t" shapetype="t"/>
            <o:ink i="AGUdAiQkARBYz1SK5pfFT48G+LrS4ZsiAw1IEET///8HRd4CRt4CBQM4C2QZIzIKgcf//w+Ax///&#10;DzMKgcf//w+Ax///DzgJAP7/AwAAAAAAChQBAQABABBf/woAESDwvUC3HI/ZAY==&#10;" annotation="t"/>
          </v:rect>
        </w:pict>
      </w:r>
      <w:r>
        <w:rPr>
          <w:noProof/>
        </w:rPr>
        <w:pict w14:anchorId="316508A8">
          <v:rect id="Rukopis 7" o:spid="_x0000_s2121" style="position:absolute;margin-left:272.1pt;margin-top:305.4pt;width:9.95pt;height:9.9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color="white" strokeweight="3.5mm">
            <v:stroke endcap="round"/>
            <v:path shadowok="f" o:extrusionok="f" fillok="f" insetpenok="f"/>
            <o:lock v:ext="edit" rotation="t" aspectratio="t" verticies="t" text="t" shapetype="t"/>
            <o:ink i="AGUdAiQkARBYz1SK5pfFT48G+LrS4ZsiAw1IEET///8HRd4CRt4CBQM4C2QZIzIKgcf//w+Ax///&#10;DzMKgcf//w+Ax///DzgJAP7/AwAAAAAAChQBAQABABBf/woAESCgphKsHI/ZAY==&#10;" annotation="t"/>
          </v:rect>
        </w:pict>
      </w:r>
      <w:r>
        <w:rPr>
          <w:noProof/>
        </w:rPr>
        <w:pict w14:anchorId="001A682A">
          <v:rect id="Rukopis 6" o:spid="_x0000_s2120" style="position:absolute;margin-left:169.4pt;margin-top:309.15pt;width:19.8pt;height:9.9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color="white" strokeweight="3.5mm">
            <v:stroke endcap="round"/>
            <v:path shadowok="f" o:extrusionok="f" fillok="f" insetpenok="f"/>
            <o:lock v:ext="edit" rotation="t" aspectratio="t" verticies="t" text="t" shapetype="t"/>
            <o:ink i="AHYdAj4kARBYz1SK5pfFT48G+LrS4ZsiAw1IEET///8HRd4CRt4CBQM4C2QZIzIKgcf//w+Ax///&#10;DzMKgcf//w+Ax///DzgJAP7/AwAAAAAACiUQg2unDhioRMTMAIIAAIL/AP3F/gH7jAAACgARINBc&#10;oKscj9kB&#10;" annotation="t"/>
          </v:rect>
        </w:pict>
      </w:r>
    </w:p>
    <w:p w14:paraId="0EFF642B" w14:textId="77777777" w:rsidR="00CD4F8E" w:rsidRDefault="00CD4F8E" w:rsidP="00465425">
      <w:pPr>
        <w:rPr>
          <w:b/>
          <w:color w:val="984806" w:themeColor="accent6" w:themeShade="80"/>
          <w:sz w:val="28"/>
        </w:rPr>
      </w:pPr>
    </w:p>
    <w:p w14:paraId="42CBCA60" w14:textId="77777777" w:rsidR="0081758D" w:rsidRDefault="0081758D" w:rsidP="00465425">
      <w:pPr>
        <w:rPr>
          <w:b/>
          <w:color w:val="984806" w:themeColor="accent6" w:themeShade="80"/>
          <w:sz w:val="28"/>
        </w:rPr>
      </w:pPr>
    </w:p>
    <w:p w14:paraId="19275A87" w14:textId="77777777" w:rsidR="0081758D" w:rsidRDefault="0081758D" w:rsidP="00465425">
      <w:pPr>
        <w:rPr>
          <w:b/>
          <w:color w:val="984806" w:themeColor="accent6" w:themeShade="80"/>
          <w:sz w:val="28"/>
        </w:rPr>
      </w:pPr>
    </w:p>
    <w:p w14:paraId="500D1A18" w14:textId="77777777" w:rsidR="0081758D" w:rsidRDefault="0081758D" w:rsidP="00465425">
      <w:pPr>
        <w:rPr>
          <w:b/>
          <w:color w:val="984806" w:themeColor="accent6" w:themeShade="80"/>
          <w:sz w:val="28"/>
        </w:rPr>
      </w:pPr>
    </w:p>
    <w:p w14:paraId="5077119C" w14:textId="77777777" w:rsidR="0081758D" w:rsidRDefault="0081758D" w:rsidP="00465425">
      <w:pPr>
        <w:rPr>
          <w:b/>
          <w:color w:val="984806" w:themeColor="accent6" w:themeShade="80"/>
          <w:sz w:val="28"/>
        </w:rPr>
      </w:pPr>
    </w:p>
    <w:p w14:paraId="1A6ACFB9" w14:textId="77777777" w:rsidR="0081758D" w:rsidRDefault="0081758D" w:rsidP="00465425">
      <w:pPr>
        <w:rPr>
          <w:b/>
          <w:color w:val="984806" w:themeColor="accent6" w:themeShade="80"/>
          <w:sz w:val="28"/>
        </w:rPr>
      </w:pPr>
    </w:p>
    <w:p w14:paraId="055F64CB" w14:textId="77777777" w:rsidR="0081758D" w:rsidRDefault="0081758D" w:rsidP="00465425">
      <w:pPr>
        <w:rPr>
          <w:b/>
          <w:color w:val="984806" w:themeColor="accent6" w:themeShade="80"/>
          <w:sz w:val="28"/>
        </w:rPr>
      </w:pPr>
    </w:p>
    <w:p w14:paraId="3D366BB1" w14:textId="77777777" w:rsidR="008B37E6" w:rsidRDefault="008B37E6" w:rsidP="00465425">
      <w:pPr>
        <w:rPr>
          <w:b/>
          <w:color w:val="984806" w:themeColor="accent6" w:themeShade="80"/>
          <w:sz w:val="28"/>
        </w:rPr>
      </w:pPr>
    </w:p>
    <w:p w14:paraId="2CD5ADB7" w14:textId="77777777" w:rsidR="0081758D" w:rsidRDefault="0081758D" w:rsidP="00465425">
      <w:pPr>
        <w:rPr>
          <w:b/>
          <w:color w:val="984806" w:themeColor="accent6" w:themeShade="80"/>
          <w:sz w:val="28"/>
        </w:rPr>
      </w:pPr>
    </w:p>
    <w:p w14:paraId="6E7FC081" w14:textId="33646078" w:rsidR="00465425" w:rsidRPr="00CB67BF" w:rsidRDefault="00604CFE" w:rsidP="00465425">
      <w:pPr>
        <w:rPr>
          <w:b/>
          <w:color w:val="984806" w:themeColor="accent6" w:themeShade="80"/>
          <w:sz w:val="28"/>
        </w:rPr>
      </w:pPr>
      <w:r>
        <w:rPr>
          <w:b/>
          <w:color w:val="984806" w:themeColor="accent6" w:themeShade="80"/>
          <w:sz w:val="28"/>
        </w:rPr>
        <w:t>8</w:t>
      </w:r>
      <w:r w:rsidR="00465425" w:rsidRPr="00CB67BF">
        <w:rPr>
          <w:b/>
          <w:color w:val="984806" w:themeColor="accent6" w:themeShade="80"/>
          <w:sz w:val="28"/>
        </w:rPr>
        <w:t xml:space="preserve">) </w:t>
      </w:r>
      <w:r w:rsidR="00346797">
        <w:rPr>
          <w:b/>
          <w:color w:val="984806" w:themeColor="accent6" w:themeShade="80"/>
          <w:sz w:val="28"/>
        </w:rPr>
        <w:t>Návrh na usnesení</w:t>
      </w:r>
    </w:p>
    <w:p w14:paraId="3608F885" w14:textId="77777777" w:rsidR="00265B41" w:rsidRDefault="00265B41" w:rsidP="00465425">
      <w:pPr>
        <w:rPr>
          <w:sz w:val="24"/>
        </w:rPr>
      </w:pPr>
    </w:p>
    <w:p w14:paraId="21CD58D4" w14:textId="77777777" w:rsidR="00604CFE" w:rsidRDefault="00604CFE" w:rsidP="00465425">
      <w:pPr>
        <w:rPr>
          <w:sz w:val="24"/>
        </w:rPr>
      </w:pPr>
    </w:p>
    <w:p w14:paraId="0FC209D4" w14:textId="77777777" w:rsidR="00604CFE" w:rsidRDefault="00604CFE" w:rsidP="00604CFE">
      <w:pPr>
        <w:pBdr>
          <w:top w:val="wave" w:sz="12" w:space="1" w:color="auto"/>
          <w:left w:val="wave" w:sz="12" w:space="4" w:color="auto"/>
          <w:bottom w:val="wave" w:sz="12" w:space="1" w:color="auto"/>
          <w:right w:val="wave" w:sz="12" w:space="4" w:color="auto"/>
        </w:pBdr>
        <w:shd w:val="clear" w:color="auto" w:fill="FDE9D9" w:themeFill="accent6" w:themeFillTint="33"/>
        <w:rPr>
          <w:b/>
          <w:color w:val="0000FF"/>
          <w:sz w:val="28"/>
        </w:rPr>
      </w:pPr>
    </w:p>
    <w:p w14:paraId="21FFD6D2" w14:textId="1A9E50A1" w:rsidR="00604CFE" w:rsidRDefault="00604CFE" w:rsidP="00604CFE">
      <w:pPr>
        <w:pBdr>
          <w:top w:val="wave" w:sz="12" w:space="1" w:color="auto"/>
          <w:left w:val="wave" w:sz="12" w:space="4" w:color="auto"/>
          <w:bottom w:val="wave" w:sz="12" w:space="1" w:color="auto"/>
          <w:right w:val="wave" w:sz="12" w:space="4" w:color="auto"/>
        </w:pBdr>
        <w:shd w:val="clear" w:color="auto" w:fill="FDE9D9" w:themeFill="accent6" w:themeFillTint="33"/>
        <w:ind w:firstLine="360"/>
        <w:jc w:val="both"/>
        <w:rPr>
          <w:sz w:val="24"/>
          <w:szCs w:val="24"/>
        </w:rPr>
      </w:pPr>
      <w:bookmarkStart w:id="2" w:name="_Hlk199602908"/>
      <w:r>
        <w:rPr>
          <w:b/>
          <w:sz w:val="28"/>
          <w:szCs w:val="28"/>
        </w:rPr>
        <w:t>Členská schůze schv</w:t>
      </w:r>
      <w:r w:rsidR="00263DA9">
        <w:rPr>
          <w:b/>
          <w:sz w:val="28"/>
          <w:szCs w:val="28"/>
        </w:rPr>
        <w:t>álila</w:t>
      </w:r>
      <w:r w:rsidRPr="00B30CA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účetní závěrku sdružení za rok 202</w:t>
      </w:r>
      <w:r w:rsidR="008B37E6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. </w:t>
      </w:r>
      <w:proofErr w:type="gramStart"/>
      <w:r>
        <w:rPr>
          <w:sz w:val="24"/>
          <w:szCs w:val="24"/>
        </w:rPr>
        <w:t xml:space="preserve">Výsledek  </w:t>
      </w:r>
      <w:r w:rsidRPr="00D6414E">
        <w:rPr>
          <w:sz w:val="24"/>
          <w:szCs w:val="24"/>
        </w:rPr>
        <w:t>hospodaření</w:t>
      </w:r>
      <w:proofErr w:type="gramEnd"/>
      <w:r w:rsidRPr="00D6414E">
        <w:rPr>
          <w:sz w:val="24"/>
          <w:szCs w:val="24"/>
        </w:rPr>
        <w:t xml:space="preserve"> za rok 20</w:t>
      </w:r>
      <w:r>
        <w:rPr>
          <w:sz w:val="24"/>
          <w:szCs w:val="24"/>
        </w:rPr>
        <w:t>2</w:t>
      </w:r>
      <w:r w:rsidR="008B37E6">
        <w:rPr>
          <w:sz w:val="24"/>
          <w:szCs w:val="24"/>
        </w:rPr>
        <w:t>5</w:t>
      </w:r>
      <w:r w:rsidRPr="00D6414E">
        <w:rPr>
          <w:sz w:val="24"/>
          <w:szCs w:val="24"/>
        </w:rPr>
        <w:t xml:space="preserve"> bude ve výši</w:t>
      </w:r>
      <w:r>
        <w:rPr>
          <w:color w:val="000000"/>
        </w:rPr>
        <w:t xml:space="preserve"> </w:t>
      </w:r>
      <w:r w:rsidR="008B37E6">
        <w:rPr>
          <w:b/>
          <w:i/>
          <w:color w:val="000000"/>
        </w:rPr>
        <w:t>797,65</w:t>
      </w:r>
      <w:r w:rsidR="008C2BF0">
        <w:rPr>
          <w:b/>
          <w:i/>
          <w:color w:val="000000"/>
        </w:rPr>
        <w:t xml:space="preserve"> </w:t>
      </w:r>
      <w:proofErr w:type="gramStart"/>
      <w:r w:rsidR="008C2BF0">
        <w:rPr>
          <w:b/>
          <w:i/>
          <w:color w:val="000000"/>
        </w:rPr>
        <w:t>Kč</w:t>
      </w:r>
      <w:r>
        <w:rPr>
          <w:b/>
          <w:i/>
          <w:color w:val="000000"/>
        </w:rPr>
        <w:t xml:space="preserve"> </w:t>
      </w:r>
      <w:r>
        <w:rPr>
          <w:b/>
          <w:i/>
          <w:color w:val="000000"/>
          <w:sz w:val="24"/>
          <w:szCs w:val="24"/>
        </w:rPr>
        <w:t xml:space="preserve"> </w:t>
      </w:r>
      <w:r w:rsidRPr="00D6414E">
        <w:rPr>
          <w:sz w:val="24"/>
          <w:szCs w:val="24"/>
        </w:rPr>
        <w:t>převeden</w:t>
      </w:r>
      <w:proofErr w:type="gramEnd"/>
      <w:r w:rsidRPr="00D6414E">
        <w:rPr>
          <w:sz w:val="24"/>
          <w:szCs w:val="24"/>
        </w:rPr>
        <w:t xml:space="preserve"> v roce 20</w:t>
      </w:r>
      <w:r>
        <w:rPr>
          <w:sz w:val="24"/>
          <w:szCs w:val="24"/>
        </w:rPr>
        <w:t>2</w:t>
      </w:r>
      <w:r w:rsidR="008B37E6">
        <w:rPr>
          <w:sz w:val="24"/>
          <w:szCs w:val="24"/>
        </w:rPr>
        <w:t>6</w:t>
      </w:r>
      <w:r w:rsidRPr="00D6414E">
        <w:rPr>
          <w:sz w:val="24"/>
          <w:szCs w:val="24"/>
        </w:rPr>
        <w:t xml:space="preserve"> na nerozdělený</w:t>
      </w:r>
      <w:r>
        <w:rPr>
          <w:sz w:val="24"/>
          <w:szCs w:val="24"/>
        </w:rPr>
        <w:t xml:space="preserve"> zisk minulých let.</w:t>
      </w:r>
    </w:p>
    <w:p w14:paraId="6EE0F0BB" w14:textId="77777777" w:rsidR="00604CFE" w:rsidRDefault="00604CFE" w:rsidP="00604CFE">
      <w:pPr>
        <w:pBdr>
          <w:top w:val="wave" w:sz="12" w:space="1" w:color="auto"/>
          <w:left w:val="wave" w:sz="12" w:space="4" w:color="auto"/>
          <w:bottom w:val="wave" w:sz="12" w:space="1" w:color="auto"/>
          <w:right w:val="wave" w:sz="12" w:space="4" w:color="auto"/>
        </w:pBdr>
        <w:shd w:val="clear" w:color="auto" w:fill="FDE9D9" w:themeFill="accent6" w:themeFillTint="33"/>
        <w:rPr>
          <w:b/>
          <w:color w:val="0000FF"/>
          <w:sz w:val="28"/>
        </w:rPr>
      </w:pPr>
    </w:p>
    <w:p w14:paraId="468029D9" w14:textId="77777777" w:rsidR="00604CFE" w:rsidRPr="00FE6EFB" w:rsidRDefault="00604CFE" w:rsidP="00604CFE">
      <w:pPr>
        <w:pBdr>
          <w:top w:val="wave" w:sz="12" w:space="1" w:color="auto"/>
          <w:left w:val="wave" w:sz="12" w:space="4" w:color="auto"/>
          <w:bottom w:val="wave" w:sz="12" w:space="1" w:color="auto"/>
          <w:right w:val="wave" w:sz="12" w:space="4" w:color="auto"/>
        </w:pBdr>
        <w:shd w:val="clear" w:color="auto" w:fill="FDE9D9" w:themeFill="accent6" w:themeFillTint="33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Členská schůze</w:t>
      </w:r>
      <w:r w:rsidRPr="00FE6EFB">
        <w:rPr>
          <w:b/>
          <w:sz w:val="28"/>
          <w:szCs w:val="28"/>
        </w:rPr>
        <w:t xml:space="preserve"> nezjistil</w:t>
      </w:r>
      <w:r>
        <w:rPr>
          <w:b/>
          <w:sz w:val="28"/>
          <w:szCs w:val="28"/>
        </w:rPr>
        <w:t>a</w:t>
      </w:r>
      <w:r w:rsidRPr="00FE6EFB">
        <w:rPr>
          <w:b/>
          <w:sz w:val="28"/>
          <w:szCs w:val="28"/>
        </w:rPr>
        <w:t>, že by účetní závěrka neposkytla v rozsahu předložených podkladů v souladu s § 4 vyhlášky č. 220/2013 Sb. věrný a poctivý obraz předmětu účetnictví a finanční situace účetní jednotky.</w:t>
      </w:r>
    </w:p>
    <w:p w14:paraId="3DD243AC" w14:textId="77777777" w:rsidR="00604CFE" w:rsidRDefault="00604CFE" w:rsidP="00604CFE">
      <w:pPr>
        <w:pBdr>
          <w:top w:val="wave" w:sz="12" w:space="1" w:color="auto"/>
          <w:left w:val="wave" w:sz="12" w:space="4" w:color="auto"/>
          <w:bottom w:val="wave" w:sz="12" w:space="1" w:color="auto"/>
          <w:right w:val="wave" w:sz="12" w:space="4" w:color="auto"/>
        </w:pBdr>
        <w:shd w:val="clear" w:color="auto" w:fill="FDE9D9" w:themeFill="accent6" w:themeFillTint="33"/>
        <w:rPr>
          <w:b/>
          <w:color w:val="0000FF"/>
          <w:sz w:val="28"/>
        </w:rPr>
      </w:pPr>
    </w:p>
    <w:bookmarkEnd w:id="2"/>
    <w:p w14:paraId="628B2973" w14:textId="77777777" w:rsidR="00604CFE" w:rsidRDefault="00604CFE" w:rsidP="00465425">
      <w:pPr>
        <w:rPr>
          <w:sz w:val="24"/>
        </w:rPr>
      </w:pPr>
    </w:p>
    <w:p w14:paraId="1132D046" w14:textId="232AED06" w:rsidR="00465425" w:rsidRDefault="00465425" w:rsidP="00465425">
      <w:pPr>
        <w:rPr>
          <w:sz w:val="24"/>
        </w:rPr>
      </w:pPr>
    </w:p>
    <w:p w14:paraId="656CCB9E" w14:textId="77777777" w:rsidR="00265B41" w:rsidRDefault="00265B41" w:rsidP="00465425">
      <w:pPr>
        <w:rPr>
          <w:sz w:val="24"/>
        </w:rPr>
      </w:pPr>
    </w:p>
    <w:p w14:paraId="19CC6376" w14:textId="77777777" w:rsidR="00265B41" w:rsidRDefault="00265B41" w:rsidP="00465425">
      <w:pPr>
        <w:rPr>
          <w:sz w:val="24"/>
        </w:rPr>
      </w:pPr>
    </w:p>
    <w:p w14:paraId="51107165" w14:textId="77777777" w:rsidR="00265B41" w:rsidRDefault="00265B41" w:rsidP="00465425">
      <w:pPr>
        <w:rPr>
          <w:sz w:val="24"/>
        </w:rPr>
      </w:pPr>
    </w:p>
    <w:p w14:paraId="7EDB0D20" w14:textId="77777777" w:rsidR="00265B41" w:rsidRDefault="00265B41" w:rsidP="00465425">
      <w:pPr>
        <w:rPr>
          <w:sz w:val="24"/>
        </w:rPr>
      </w:pPr>
    </w:p>
    <w:p w14:paraId="349371DF" w14:textId="77777777" w:rsidR="00265B41" w:rsidRDefault="00265B41" w:rsidP="00465425">
      <w:pPr>
        <w:rPr>
          <w:sz w:val="24"/>
        </w:rPr>
      </w:pPr>
    </w:p>
    <w:p w14:paraId="17844B8F" w14:textId="77777777" w:rsidR="00265B41" w:rsidRDefault="00265B41" w:rsidP="00465425">
      <w:pPr>
        <w:rPr>
          <w:sz w:val="24"/>
        </w:rPr>
      </w:pPr>
    </w:p>
    <w:p w14:paraId="495374BB" w14:textId="77777777" w:rsidR="00265B41" w:rsidRDefault="00265B41" w:rsidP="00465425">
      <w:pPr>
        <w:rPr>
          <w:sz w:val="24"/>
        </w:rPr>
      </w:pPr>
    </w:p>
    <w:p w14:paraId="21B20439" w14:textId="77777777" w:rsidR="00265B41" w:rsidRDefault="00265B41" w:rsidP="00465425">
      <w:pPr>
        <w:rPr>
          <w:sz w:val="24"/>
        </w:rPr>
      </w:pPr>
    </w:p>
    <w:sectPr w:rsidR="00265B41" w:rsidSect="00FC4169">
      <w:headerReference w:type="default" r:id="rId70"/>
      <w:footerReference w:type="even" r:id="rId71"/>
      <w:footerReference w:type="default" r:id="rId72"/>
      <w:headerReference w:type="first" r:id="rId73"/>
      <w:pgSz w:w="11906" w:h="16838" w:code="9"/>
      <w:pgMar w:top="1304" w:right="1134" w:bottom="1134" w:left="1418" w:header="709" w:footer="851" w:gutter="0"/>
      <w:pgNumType w:fmt="numberInDash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D9450" w14:textId="77777777" w:rsidR="00595F48" w:rsidRDefault="00595F48">
      <w:r>
        <w:separator/>
      </w:r>
    </w:p>
  </w:endnote>
  <w:endnote w:type="continuationSeparator" w:id="0">
    <w:p w14:paraId="0A2E429D" w14:textId="77777777" w:rsidR="00595F48" w:rsidRDefault="00595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volini">
    <w:altName w:val="Cavolini"/>
    <w:charset w:val="00"/>
    <w:family w:val="script"/>
    <w:pitch w:val="variable"/>
    <w:sig w:usb0="A11526FF" w:usb1="8000000A" w:usb2="0001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1B5FE" w14:textId="77777777" w:rsidR="000355BD" w:rsidRDefault="000355BD" w:rsidP="00C0351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43F9CCE" w14:textId="77777777" w:rsidR="000355BD" w:rsidRDefault="000355B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04E87" w14:textId="77777777" w:rsidR="000355BD" w:rsidRDefault="000355BD" w:rsidP="00C0351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- 2 -</w:t>
    </w:r>
    <w:r>
      <w:rPr>
        <w:rStyle w:val="slostrnky"/>
      </w:rPr>
      <w:fldChar w:fldCharType="end"/>
    </w:r>
  </w:p>
  <w:p w14:paraId="18116471" w14:textId="77777777" w:rsidR="000355BD" w:rsidRDefault="000355B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3423076"/>
      <w:docPartObj>
        <w:docPartGallery w:val="Page Numbers (Bottom of Page)"/>
        <w:docPartUnique/>
      </w:docPartObj>
    </w:sdtPr>
    <w:sdtContent>
      <w:p w14:paraId="2F209942" w14:textId="61E1176D" w:rsidR="00FC4169" w:rsidRDefault="00FC416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102828" w14:textId="77777777" w:rsidR="00FC4169" w:rsidRDefault="00FC4169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1D30E" w14:textId="77777777" w:rsidR="00984AA6" w:rsidRDefault="002D1879" w:rsidP="00C0351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84AA6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85AAD2F" w14:textId="77777777" w:rsidR="00984AA6" w:rsidRDefault="00984AA6">
    <w:pPr>
      <w:pStyle w:val="Zpa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EAEDC" w14:textId="77777777" w:rsidR="00984AA6" w:rsidRDefault="002D1879" w:rsidP="00C0351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84AA6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352F8">
      <w:rPr>
        <w:rStyle w:val="slostrnky"/>
        <w:noProof/>
      </w:rPr>
      <w:t>- 2 -</w:t>
    </w:r>
    <w:r>
      <w:rPr>
        <w:rStyle w:val="slostrnky"/>
      </w:rPr>
      <w:fldChar w:fldCharType="end"/>
    </w:r>
  </w:p>
  <w:p w14:paraId="3226E957" w14:textId="77777777" w:rsidR="00984AA6" w:rsidRDefault="00984AA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A39BB" w14:textId="77777777" w:rsidR="00595F48" w:rsidRDefault="00595F48">
      <w:r>
        <w:separator/>
      </w:r>
    </w:p>
  </w:footnote>
  <w:footnote w:type="continuationSeparator" w:id="0">
    <w:p w14:paraId="7B7E9584" w14:textId="77777777" w:rsidR="00595F48" w:rsidRDefault="00595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E63C6" w14:textId="77777777" w:rsidR="00FC4169" w:rsidRDefault="00FC416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5152" w14:textId="77777777" w:rsidR="000355BD" w:rsidRPr="00A954F5" w:rsidRDefault="000355BD" w:rsidP="0085077D">
    <w:pPr>
      <w:shd w:val="clear" w:color="auto" w:fill="FBD4B4" w:themeFill="accent6" w:themeFillTint="66"/>
      <w:rPr>
        <w:rFonts w:asciiTheme="minorHAnsi" w:hAnsiTheme="minorHAnsi" w:cstheme="minorHAnsi"/>
        <w:b/>
        <w:bCs/>
        <w:color w:val="984806" w:themeColor="accent6" w:themeShade="80"/>
        <w:sz w:val="36"/>
        <w:szCs w:val="36"/>
      </w:rPr>
    </w:pPr>
    <w:r w:rsidRPr="003C4DB8">
      <w:rPr>
        <w:rFonts w:ascii="Cavolini" w:hAnsi="Cavolini" w:cs="Cavolini"/>
        <w:b/>
        <w:bCs/>
        <w:color w:val="984806" w:themeColor="accent6" w:themeShade="80"/>
        <w:sz w:val="36"/>
        <w:szCs w:val="36"/>
      </w:rPr>
      <w:t xml:space="preserve">          </w:t>
    </w:r>
    <w:r>
      <w:rPr>
        <w:rFonts w:ascii="Cavolini" w:hAnsi="Cavolini" w:cs="Cavolini"/>
        <w:b/>
        <w:bCs/>
        <w:color w:val="984806" w:themeColor="accent6" w:themeShade="80"/>
        <w:sz w:val="36"/>
        <w:szCs w:val="36"/>
      </w:rPr>
      <w:t xml:space="preserve">             </w:t>
    </w:r>
    <w:r w:rsidRPr="00A954F5">
      <w:rPr>
        <w:rFonts w:asciiTheme="minorHAnsi" w:hAnsiTheme="minorHAnsi" w:cstheme="minorHAnsi"/>
        <w:b/>
        <w:bCs/>
        <w:color w:val="984806" w:themeColor="accent6" w:themeShade="80"/>
        <w:sz w:val="36"/>
        <w:szCs w:val="36"/>
      </w:rPr>
      <w:t xml:space="preserve">LUČINA – sdružení obcí </w:t>
    </w:r>
  </w:p>
  <w:p w14:paraId="078D7668" w14:textId="77777777" w:rsidR="000355BD" w:rsidRPr="00A954F5" w:rsidRDefault="000355BD" w:rsidP="0085077D">
    <w:pPr>
      <w:pStyle w:val="Zhlav"/>
      <w:shd w:val="clear" w:color="auto" w:fill="FBD4B4" w:themeFill="accent6" w:themeFillTint="66"/>
      <w:jc w:val="center"/>
      <w:rPr>
        <w:rFonts w:asciiTheme="minorHAnsi" w:hAnsiTheme="minorHAnsi" w:cstheme="minorHAnsi"/>
        <w:b/>
        <w:bCs/>
        <w:color w:val="984806" w:themeColor="accent6" w:themeShade="80"/>
        <w:sz w:val="36"/>
        <w:szCs w:val="36"/>
      </w:rPr>
    </w:pPr>
    <w:r w:rsidRPr="00A954F5">
      <w:rPr>
        <w:rFonts w:asciiTheme="minorHAnsi" w:hAnsiTheme="minorHAnsi" w:cstheme="minorHAnsi"/>
        <w:b/>
        <w:bCs/>
        <w:color w:val="984806" w:themeColor="accent6" w:themeShade="80"/>
        <w:sz w:val="36"/>
        <w:szCs w:val="36"/>
      </w:rPr>
      <w:t xml:space="preserve">ZÁVĚREČNÝ ÚČET </w:t>
    </w:r>
  </w:p>
  <w:p w14:paraId="59042F6C" w14:textId="77777777" w:rsidR="000355BD" w:rsidRPr="00A954F5" w:rsidRDefault="000355BD" w:rsidP="0085077D">
    <w:pPr>
      <w:pStyle w:val="Zhlav"/>
      <w:shd w:val="clear" w:color="auto" w:fill="FBD4B4" w:themeFill="accent6" w:themeFillTint="66"/>
      <w:jc w:val="center"/>
      <w:rPr>
        <w:rFonts w:asciiTheme="minorHAnsi" w:hAnsiTheme="minorHAnsi" w:cstheme="minorHAnsi"/>
        <w:b/>
        <w:bCs/>
        <w:color w:val="984806" w:themeColor="accent6" w:themeShade="80"/>
        <w:sz w:val="36"/>
        <w:szCs w:val="36"/>
      </w:rPr>
    </w:pPr>
    <w:r w:rsidRPr="00A954F5">
      <w:rPr>
        <w:rFonts w:asciiTheme="minorHAnsi" w:hAnsiTheme="minorHAnsi" w:cstheme="minorHAnsi"/>
        <w:b/>
        <w:bCs/>
        <w:color w:val="984806" w:themeColor="accent6" w:themeShade="80"/>
        <w:sz w:val="36"/>
        <w:szCs w:val="36"/>
      </w:rPr>
      <w:t>ZA ROK 2025</w:t>
    </w:r>
  </w:p>
  <w:p w14:paraId="109C328E" w14:textId="77777777" w:rsidR="000355BD" w:rsidRPr="003C4DB8" w:rsidRDefault="000355BD" w:rsidP="008C7EE6">
    <w:pPr>
      <w:pStyle w:val="Zhlav"/>
      <w:jc w:val="center"/>
      <w:rPr>
        <w:rFonts w:ascii="Cavolini" w:hAnsi="Cavolini" w:cs="Cavolini"/>
        <w:b/>
        <w:bCs/>
        <w:color w:val="984806" w:themeColor="accent6" w:themeShade="80"/>
        <w:sz w:val="36"/>
        <w:szCs w:val="36"/>
      </w:rPr>
    </w:pPr>
    <w:r w:rsidRPr="003C4DB8">
      <w:rPr>
        <w:rFonts w:ascii="Cavolini" w:hAnsi="Cavolini" w:cs="Cavolini"/>
        <w:b/>
        <w:bCs/>
        <w:color w:val="984806" w:themeColor="accent6" w:themeShade="80"/>
        <w:sz w:val="36"/>
        <w:szCs w:val="36"/>
      </w:rPr>
      <w:t>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0BFB9" w14:textId="77777777" w:rsidR="000355BD" w:rsidRDefault="000355BD" w:rsidP="008C7EE6">
    <w:pPr>
      <w:pStyle w:val="Zhlav"/>
      <w:tabs>
        <w:tab w:val="clear" w:pos="4536"/>
        <w:tab w:val="clear" w:pos="9072"/>
        <w:tab w:val="left" w:pos="3150"/>
      </w:tabs>
    </w:pP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1E1EB" w14:textId="46E74A17" w:rsidR="008C7EE6" w:rsidRPr="00AD3452" w:rsidRDefault="008C7EE6" w:rsidP="0085077D">
    <w:pPr>
      <w:shd w:val="clear" w:color="auto" w:fill="FBD4B4" w:themeFill="accent6" w:themeFillTint="66"/>
      <w:rPr>
        <w:rFonts w:asciiTheme="minorHAnsi" w:hAnsiTheme="minorHAnsi" w:cstheme="minorHAnsi"/>
        <w:b/>
        <w:bCs/>
        <w:color w:val="984806" w:themeColor="accent6" w:themeShade="80"/>
        <w:sz w:val="36"/>
        <w:szCs w:val="36"/>
      </w:rPr>
    </w:pPr>
    <w:r w:rsidRPr="003C4DB8">
      <w:rPr>
        <w:rFonts w:ascii="Cavolini" w:hAnsi="Cavolini" w:cs="Cavolini"/>
        <w:b/>
        <w:bCs/>
        <w:color w:val="984806" w:themeColor="accent6" w:themeShade="80"/>
        <w:sz w:val="36"/>
        <w:szCs w:val="36"/>
      </w:rPr>
      <w:t xml:space="preserve">              </w:t>
    </w:r>
    <w:r w:rsidR="00AD3452">
      <w:rPr>
        <w:rFonts w:ascii="Cavolini" w:hAnsi="Cavolini" w:cs="Cavolini"/>
        <w:b/>
        <w:bCs/>
        <w:color w:val="984806" w:themeColor="accent6" w:themeShade="80"/>
        <w:sz w:val="36"/>
        <w:szCs w:val="36"/>
      </w:rPr>
      <w:t xml:space="preserve">       </w:t>
    </w:r>
    <w:r w:rsidRPr="003C4DB8">
      <w:rPr>
        <w:rFonts w:ascii="Cavolini" w:hAnsi="Cavolini" w:cs="Cavolini"/>
        <w:b/>
        <w:bCs/>
        <w:color w:val="984806" w:themeColor="accent6" w:themeShade="80"/>
        <w:sz w:val="36"/>
        <w:szCs w:val="36"/>
      </w:rPr>
      <w:t xml:space="preserve">  </w:t>
    </w:r>
    <w:r w:rsidRPr="00AD3452">
      <w:rPr>
        <w:rFonts w:asciiTheme="minorHAnsi" w:hAnsiTheme="minorHAnsi" w:cstheme="minorHAnsi"/>
        <w:b/>
        <w:bCs/>
        <w:color w:val="984806" w:themeColor="accent6" w:themeShade="80"/>
        <w:sz w:val="36"/>
        <w:szCs w:val="36"/>
      </w:rPr>
      <w:t xml:space="preserve">LUČINA – sdružení obcí </w:t>
    </w:r>
  </w:p>
  <w:p w14:paraId="4A2464B0" w14:textId="063ADE72" w:rsidR="008C7EE6" w:rsidRPr="00AD3452" w:rsidRDefault="008672EA" w:rsidP="0085077D">
    <w:pPr>
      <w:pStyle w:val="Zhlav"/>
      <w:shd w:val="clear" w:color="auto" w:fill="FBD4B4" w:themeFill="accent6" w:themeFillTint="66"/>
      <w:jc w:val="center"/>
      <w:rPr>
        <w:rFonts w:asciiTheme="minorHAnsi" w:hAnsiTheme="minorHAnsi" w:cstheme="minorHAnsi"/>
        <w:b/>
        <w:bCs/>
        <w:color w:val="984806" w:themeColor="accent6" w:themeShade="80"/>
        <w:sz w:val="36"/>
        <w:szCs w:val="36"/>
      </w:rPr>
    </w:pPr>
    <w:r w:rsidRPr="00AD3452">
      <w:rPr>
        <w:rFonts w:asciiTheme="minorHAnsi" w:hAnsiTheme="minorHAnsi" w:cstheme="minorHAnsi"/>
        <w:b/>
        <w:bCs/>
        <w:color w:val="984806" w:themeColor="accent6" w:themeShade="80"/>
        <w:sz w:val="36"/>
        <w:szCs w:val="36"/>
      </w:rPr>
      <w:t>ÚČETNÍ ZÁVĚRKA</w:t>
    </w:r>
  </w:p>
  <w:p w14:paraId="168F811A" w14:textId="69BD9616" w:rsidR="008C7EE6" w:rsidRPr="00AD3452" w:rsidRDefault="008C7EE6" w:rsidP="0085077D">
    <w:pPr>
      <w:pStyle w:val="Zhlav"/>
      <w:shd w:val="clear" w:color="auto" w:fill="FBD4B4" w:themeFill="accent6" w:themeFillTint="66"/>
      <w:jc w:val="center"/>
      <w:rPr>
        <w:rFonts w:asciiTheme="minorHAnsi" w:hAnsiTheme="minorHAnsi" w:cstheme="minorHAnsi"/>
        <w:b/>
        <w:bCs/>
        <w:color w:val="984806" w:themeColor="accent6" w:themeShade="80"/>
        <w:sz w:val="36"/>
        <w:szCs w:val="36"/>
      </w:rPr>
    </w:pPr>
    <w:r w:rsidRPr="00AD3452">
      <w:rPr>
        <w:rFonts w:asciiTheme="minorHAnsi" w:hAnsiTheme="minorHAnsi" w:cstheme="minorHAnsi"/>
        <w:b/>
        <w:bCs/>
        <w:color w:val="984806" w:themeColor="accent6" w:themeShade="80"/>
        <w:sz w:val="36"/>
        <w:szCs w:val="36"/>
      </w:rPr>
      <w:t>ZA ROK 202</w:t>
    </w:r>
    <w:r w:rsidR="00AD3452">
      <w:rPr>
        <w:rFonts w:asciiTheme="minorHAnsi" w:hAnsiTheme="minorHAnsi" w:cstheme="minorHAnsi"/>
        <w:b/>
        <w:bCs/>
        <w:color w:val="984806" w:themeColor="accent6" w:themeShade="80"/>
        <w:sz w:val="36"/>
        <w:szCs w:val="36"/>
      </w:rPr>
      <w:t>5</w:t>
    </w:r>
  </w:p>
  <w:p w14:paraId="003542C1" w14:textId="2B9C54DC" w:rsidR="003745D0" w:rsidRPr="003C4DB8" w:rsidRDefault="00AA5E19" w:rsidP="008C7EE6">
    <w:pPr>
      <w:pStyle w:val="Zhlav"/>
      <w:jc w:val="center"/>
      <w:rPr>
        <w:rFonts w:ascii="Cavolini" w:hAnsi="Cavolini" w:cs="Cavolini"/>
        <w:b/>
        <w:bCs/>
        <w:color w:val="984806" w:themeColor="accent6" w:themeShade="80"/>
        <w:sz w:val="36"/>
        <w:szCs w:val="36"/>
      </w:rPr>
    </w:pPr>
    <w:r w:rsidRPr="003C4DB8">
      <w:rPr>
        <w:rFonts w:ascii="Cavolini" w:hAnsi="Cavolini" w:cs="Cavolini"/>
        <w:b/>
        <w:bCs/>
        <w:color w:val="984806" w:themeColor="accent6" w:themeShade="80"/>
        <w:sz w:val="36"/>
        <w:szCs w:val="36"/>
      </w:rPr>
      <w:t>____________________________________________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98548" w14:textId="32343B56" w:rsidR="008C7EE6" w:rsidRDefault="008C7EE6" w:rsidP="008C7EE6">
    <w:pPr>
      <w:pStyle w:val="Zhlav"/>
      <w:tabs>
        <w:tab w:val="clear" w:pos="4536"/>
        <w:tab w:val="clear" w:pos="9072"/>
        <w:tab w:val="left" w:pos="315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D62BD"/>
    <w:multiLevelType w:val="hybridMultilevel"/>
    <w:tmpl w:val="813AF9A4"/>
    <w:lvl w:ilvl="0" w:tplc="A5308FC4">
      <w:start w:val="1"/>
      <w:numFmt w:val="decimal"/>
      <w:lvlText w:val="%1."/>
      <w:lvlJc w:val="left"/>
      <w:pPr>
        <w:ind w:left="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8748220">
      <w:start w:val="1"/>
      <w:numFmt w:val="lowerLetter"/>
      <w:lvlText w:val="%2"/>
      <w:lvlJc w:val="left"/>
      <w:pPr>
        <w:ind w:left="1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3EAED62">
      <w:start w:val="1"/>
      <w:numFmt w:val="lowerRoman"/>
      <w:lvlText w:val="%3"/>
      <w:lvlJc w:val="left"/>
      <w:pPr>
        <w:ind w:left="2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71E7932">
      <w:start w:val="1"/>
      <w:numFmt w:val="decimal"/>
      <w:lvlText w:val="%4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3C239DE">
      <w:start w:val="1"/>
      <w:numFmt w:val="lowerLetter"/>
      <w:lvlText w:val="%5"/>
      <w:lvlJc w:val="left"/>
      <w:pPr>
        <w:ind w:left="36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31C9774">
      <w:start w:val="1"/>
      <w:numFmt w:val="lowerRoman"/>
      <w:lvlText w:val="%6"/>
      <w:lvlJc w:val="left"/>
      <w:pPr>
        <w:ind w:left="4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898F580">
      <w:start w:val="1"/>
      <w:numFmt w:val="decimal"/>
      <w:lvlText w:val="%7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3B44944">
      <w:start w:val="1"/>
      <w:numFmt w:val="lowerLetter"/>
      <w:lvlText w:val="%8"/>
      <w:lvlJc w:val="left"/>
      <w:pPr>
        <w:ind w:left="57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EA2A4C2">
      <w:start w:val="1"/>
      <w:numFmt w:val="lowerRoman"/>
      <w:lvlText w:val="%9"/>
      <w:lvlJc w:val="left"/>
      <w:pPr>
        <w:ind w:left="6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65540F"/>
    <w:multiLevelType w:val="hybridMultilevel"/>
    <w:tmpl w:val="356005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F4210"/>
    <w:multiLevelType w:val="hybridMultilevel"/>
    <w:tmpl w:val="3C0AC38A"/>
    <w:lvl w:ilvl="0" w:tplc="F892C2C6">
      <w:start w:val="111"/>
      <w:numFmt w:val="decimal"/>
      <w:lvlText w:val="%1"/>
      <w:lvlJc w:val="left"/>
      <w:pPr>
        <w:ind w:left="1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F58997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5D451A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3EA835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3D02F1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9A643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4C03CB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86492A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35E797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1208D2"/>
    <w:multiLevelType w:val="hybridMultilevel"/>
    <w:tmpl w:val="2C6233AA"/>
    <w:lvl w:ilvl="0" w:tplc="5F4EC282">
      <w:start w:val="131"/>
      <w:numFmt w:val="decimal"/>
      <w:lvlText w:val="%1"/>
      <w:lvlJc w:val="left"/>
      <w:pPr>
        <w:ind w:left="1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21E4C0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CDCFB5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3F4152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6E282A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FACA8F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EB4930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7D6DCC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828DCA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4F58A8"/>
    <w:multiLevelType w:val="hybridMultilevel"/>
    <w:tmpl w:val="DA5EEF2E"/>
    <w:lvl w:ilvl="0" w:tplc="390846EE">
      <w:start w:val="1"/>
      <w:numFmt w:val="upperRoman"/>
      <w:lvlText w:val="%1."/>
      <w:lvlJc w:val="left"/>
      <w:pPr>
        <w:ind w:left="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CAC21A2">
      <w:start w:val="1"/>
      <w:numFmt w:val="decimal"/>
      <w:lvlText w:val="%2."/>
      <w:lvlJc w:val="left"/>
      <w:pPr>
        <w:ind w:left="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B14D5CA">
      <w:start w:val="1"/>
      <w:numFmt w:val="lowerRoman"/>
      <w:lvlText w:val="%3"/>
      <w:lvlJc w:val="left"/>
      <w:pPr>
        <w:ind w:left="1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AA636A8">
      <w:start w:val="1"/>
      <w:numFmt w:val="decimal"/>
      <w:lvlText w:val="%4"/>
      <w:lvlJc w:val="left"/>
      <w:pPr>
        <w:ind w:left="2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D7C41A4">
      <w:start w:val="1"/>
      <w:numFmt w:val="lowerLetter"/>
      <w:lvlText w:val="%5"/>
      <w:lvlJc w:val="left"/>
      <w:pPr>
        <w:ind w:left="2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4A0500C">
      <w:start w:val="1"/>
      <w:numFmt w:val="lowerRoman"/>
      <w:lvlText w:val="%6"/>
      <w:lvlJc w:val="left"/>
      <w:pPr>
        <w:ind w:left="3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3320434">
      <w:start w:val="1"/>
      <w:numFmt w:val="decimal"/>
      <w:lvlText w:val="%7"/>
      <w:lvlJc w:val="left"/>
      <w:pPr>
        <w:ind w:left="4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C34C272">
      <w:start w:val="1"/>
      <w:numFmt w:val="lowerLetter"/>
      <w:lvlText w:val="%8"/>
      <w:lvlJc w:val="left"/>
      <w:pPr>
        <w:ind w:left="5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28DDF6">
      <w:start w:val="1"/>
      <w:numFmt w:val="lowerRoman"/>
      <w:lvlText w:val="%9"/>
      <w:lvlJc w:val="left"/>
      <w:pPr>
        <w:ind w:left="5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9D65EB"/>
    <w:multiLevelType w:val="singleLevel"/>
    <w:tmpl w:val="6B46CE3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AA85F12"/>
    <w:multiLevelType w:val="hybridMultilevel"/>
    <w:tmpl w:val="F26A8F70"/>
    <w:lvl w:ilvl="0" w:tplc="253A9E52">
      <w:start w:val="311"/>
      <w:numFmt w:val="decimal"/>
      <w:lvlText w:val="%1"/>
      <w:lvlJc w:val="left"/>
      <w:pPr>
        <w:ind w:left="1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5B0478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D5AD6C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46AB47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AD2038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82E8B9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ADC004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F5C93F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B26415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D417F74"/>
    <w:multiLevelType w:val="hybridMultilevel"/>
    <w:tmpl w:val="C5386988"/>
    <w:lvl w:ilvl="0" w:tplc="FF18020E">
      <w:start w:val="335"/>
      <w:numFmt w:val="decimal"/>
      <w:lvlText w:val="%1"/>
      <w:lvlJc w:val="left"/>
      <w:pPr>
        <w:ind w:left="1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614E8A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63E575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066E25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EECCBF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6E0A10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1F86C2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4B0C6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E20342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F7E5A1F"/>
    <w:multiLevelType w:val="hybridMultilevel"/>
    <w:tmpl w:val="5C0EF87C"/>
    <w:lvl w:ilvl="0" w:tplc="040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A663A"/>
    <w:multiLevelType w:val="singleLevel"/>
    <w:tmpl w:val="04050011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29A3789"/>
    <w:multiLevelType w:val="hybridMultilevel"/>
    <w:tmpl w:val="6AF48EF4"/>
    <w:lvl w:ilvl="0" w:tplc="C8946EFC">
      <w:start w:val="244"/>
      <w:numFmt w:val="decimal"/>
      <w:lvlText w:val="%1"/>
      <w:lvlJc w:val="left"/>
      <w:pPr>
        <w:ind w:left="1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D38EDF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F0C13B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C462BD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27A38E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6583F3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D9039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7D61B6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36ADA8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72C78AC"/>
    <w:multiLevelType w:val="hybridMultilevel"/>
    <w:tmpl w:val="78D053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465637"/>
    <w:multiLevelType w:val="hybridMultilevel"/>
    <w:tmpl w:val="0A4A1CB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F46947"/>
    <w:multiLevelType w:val="hybridMultilevel"/>
    <w:tmpl w:val="947492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C3A6EAC"/>
    <w:multiLevelType w:val="hybridMultilevel"/>
    <w:tmpl w:val="E4ECCE58"/>
    <w:lvl w:ilvl="0" w:tplc="C10EEB0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8F2A13"/>
    <w:multiLevelType w:val="hybridMultilevel"/>
    <w:tmpl w:val="AC0A7D1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D908D1"/>
    <w:multiLevelType w:val="hybridMultilevel"/>
    <w:tmpl w:val="9A2E75E0"/>
    <w:lvl w:ilvl="0" w:tplc="94BEB086">
      <w:start w:val="310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312C2715"/>
    <w:multiLevelType w:val="hybridMultilevel"/>
    <w:tmpl w:val="198C853A"/>
    <w:lvl w:ilvl="0" w:tplc="7FB023FA">
      <w:start w:val="3"/>
      <w:numFmt w:val="upperLetter"/>
      <w:lvlText w:val="%1."/>
      <w:lvlJc w:val="left"/>
      <w:pPr>
        <w:ind w:left="9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FBA782C">
      <w:start w:val="1"/>
      <w:numFmt w:val="upperRoman"/>
      <w:lvlText w:val="%2."/>
      <w:lvlJc w:val="left"/>
      <w:pPr>
        <w:ind w:left="9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BA4CF7E">
      <w:start w:val="1"/>
      <w:numFmt w:val="decimal"/>
      <w:lvlText w:val="%3."/>
      <w:lvlJc w:val="left"/>
      <w:pPr>
        <w:ind w:left="1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8B4784E">
      <w:start w:val="1"/>
      <w:numFmt w:val="decimal"/>
      <w:lvlText w:val="%4"/>
      <w:lvlJc w:val="left"/>
      <w:pPr>
        <w:ind w:left="1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A70655A">
      <w:start w:val="1"/>
      <w:numFmt w:val="lowerLetter"/>
      <w:lvlText w:val="%5"/>
      <w:lvlJc w:val="left"/>
      <w:pPr>
        <w:ind w:left="2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8C6033C">
      <w:start w:val="1"/>
      <w:numFmt w:val="lowerRoman"/>
      <w:lvlText w:val="%6"/>
      <w:lvlJc w:val="left"/>
      <w:pPr>
        <w:ind w:left="3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62AF0B0">
      <w:start w:val="1"/>
      <w:numFmt w:val="decimal"/>
      <w:lvlText w:val="%7"/>
      <w:lvlJc w:val="left"/>
      <w:pPr>
        <w:ind w:left="3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BCCDDB8">
      <w:start w:val="1"/>
      <w:numFmt w:val="lowerLetter"/>
      <w:lvlText w:val="%8"/>
      <w:lvlJc w:val="left"/>
      <w:pPr>
        <w:ind w:left="45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8AAB6A8">
      <w:start w:val="1"/>
      <w:numFmt w:val="lowerRoman"/>
      <w:lvlText w:val="%9"/>
      <w:lvlJc w:val="left"/>
      <w:pPr>
        <w:ind w:left="5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AD25C3A"/>
    <w:multiLevelType w:val="hybridMultilevel"/>
    <w:tmpl w:val="D01A3182"/>
    <w:lvl w:ilvl="0" w:tplc="A596F50E">
      <w:start w:val="15"/>
      <w:numFmt w:val="decimal"/>
      <w:lvlText w:val="%1."/>
      <w:lvlJc w:val="left"/>
      <w:pPr>
        <w:ind w:left="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ED6EB36">
      <w:start w:val="1"/>
      <w:numFmt w:val="lowerLetter"/>
      <w:lvlText w:val="%2"/>
      <w:lvlJc w:val="left"/>
      <w:pPr>
        <w:ind w:left="1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0ACFDCC">
      <w:start w:val="1"/>
      <w:numFmt w:val="lowerRoman"/>
      <w:lvlText w:val="%3"/>
      <w:lvlJc w:val="left"/>
      <w:pPr>
        <w:ind w:left="2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AA0D7C2">
      <w:start w:val="1"/>
      <w:numFmt w:val="decimal"/>
      <w:lvlText w:val="%4"/>
      <w:lvlJc w:val="left"/>
      <w:pPr>
        <w:ind w:left="2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C0A6AB0">
      <w:start w:val="1"/>
      <w:numFmt w:val="lowerLetter"/>
      <w:lvlText w:val="%5"/>
      <w:lvlJc w:val="left"/>
      <w:pPr>
        <w:ind w:left="3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2B4EA34">
      <w:start w:val="1"/>
      <w:numFmt w:val="lowerRoman"/>
      <w:lvlText w:val="%6"/>
      <w:lvlJc w:val="left"/>
      <w:pPr>
        <w:ind w:left="4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8FA4246">
      <w:start w:val="1"/>
      <w:numFmt w:val="decimal"/>
      <w:lvlText w:val="%7"/>
      <w:lvlJc w:val="left"/>
      <w:pPr>
        <w:ind w:left="49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F3C8AAA">
      <w:start w:val="1"/>
      <w:numFmt w:val="lowerLetter"/>
      <w:lvlText w:val="%8"/>
      <w:lvlJc w:val="left"/>
      <w:pPr>
        <w:ind w:left="56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DAE92A2">
      <w:start w:val="1"/>
      <w:numFmt w:val="lowerRoman"/>
      <w:lvlText w:val="%9"/>
      <w:lvlJc w:val="left"/>
      <w:pPr>
        <w:ind w:left="64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2F14B34"/>
    <w:multiLevelType w:val="hybridMultilevel"/>
    <w:tmpl w:val="BE88EDB0"/>
    <w:lvl w:ilvl="0" w:tplc="200CB9EA">
      <w:start w:val="341"/>
      <w:numFmt w:val="decimal"/>
      <w:lvlText w:val="%1"/>
      <w:lvlJc w:val="left"/>
      <w:pPr>
        <w:ind w:left="1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A7E1E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640630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82CD26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9303FB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016873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3E26B1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EA2A3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9760AF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51458F3"/>
    <w:multiLevelType w:val="hybridMultilevel"/>
    <w:tmpl w:val="7272EC6C"/>
    <w:lvl w:ilvl="0" w:tplc="A318545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CF4B5CE">
      <w:start w:val="1"/>
      <w:numFmt w:val="lowerLetter"/>
      <w:lvlText w:val="%2"/>
      <w:lvlJc w:val="left"/>
      <w:pPr>
        <w:ind w:left="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E88A574">
      <w:start w:val="3"/>
      <w:numFmt w:val="decimal"/>
      <w:lvlText w:val="%3."/>
      <w:lvlJc w:val="left"/>
      <w:pPr>
        <w:ind w:left="9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3EC7058">
      <w:start w:val="1"/>
      <w:numFmt w:val="decimal"/>
      <w:lvlText w:val="%4"/>
      <w:lvlJc w:val="left"/>
      <w:pPr>
        <w:ind w:left="1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EF2A8E4">
      <w:start w:val="1"/>
      <w:numFmt w:val="lowerLetter"/>
      <w:lvlText w:val="%5"/>
      <w:lvlJc w:val="left"/>
      <w:pPr>
        <w:ind w:left="2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52473AC">
      <w:start w:val="1"/>
      <w:numFmt w:val="lowerRoman"/>
      <w:lvlText w:val="%6"/>
      <w:lvlJc w:val="left"/>
      <w:pPr>
        <w:ind w:left="3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9AEA64C">
      <w:start w:val="1"/>
      <w:numFmt w:val="decimal"/>
      <w:lvlText w:val="%7"/>
      <w:lvlJc w:val="left"/>
      <w:pPr>
        <w:ind w:left="3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014BCB4">
      <w:start w:val="1"/>
      <w:numFmt w:val="lowerLetter"/>
      <w:lvlText w:val="%8"/>
      <w:lvlJc w:val="left"/>
      <w:pPr>
        <w:ind w:left="45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A34722C">
      <w:start w:val="1"/>
      <w:numFmt w:val="lowerRoman"/>
      <w:lvlText w:val="%9"/>
      <w:lvlJc w:val="left"/>
      <w:pPr>
        <w:ind w:left="5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E096D86"/>
    <w:multiLevelType w:val="hybridMultilevel"/>
    <w:tmpl w:val="0E202BF4"/>
    <w:lvl w:ilvl="0" w:tplc="9B802AA2">
      <w:start w:val="121"/>
      <w:numFmt w:val="decimal"/>
      <w:lvlText w:val="%1"/>
      <w:lvlJc w:val="left"/>
      <w:pPr>
        <w:ind w:left="1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77032C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0F817C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CBEF34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5DCD9E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6028BA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E62695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3AC104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CB04E1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36F7ED8"/>
    <w:multiLevelType w:val="hybridMultilevel"/>
    <w:tmpl w:val="DE723470"/>
    <w:lvl w:ilvl="0" w:tplc="12F0C31C">
      <w:start w:val="138"/>
      <w:numFmt w:val="decimal"/>
      <w:lvlText w:val="%1"/>
      <w:lvlJc w:val="left"/>
      <w:pPr>
        <w:ind w:left="1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EE2F82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6EC57C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D4C441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C4288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2FE195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AF4411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F84045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F30AF0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93C28DB"/>
    <w:multiLevelType w:val="hybridMultilevel"/>
    <w:tmpl w:val="FA64954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CF28DB"/>
    <w:multiLevelType w:val="hybridMultilevel"/>
    <w:tmpl w:val="3C4CAB84"/>
    <w:lvl w:ilvl="0" w:tplc="040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ED5CB7"/>
    <w:multiLevelType w:val="hybridMultilevel"/>
    <w:tmpl w:val="6096CC86"/>
    <w:lvl w:ilvl="0" w:tplc="EF8464DE">
      <w:start w:val="1"/>
      <w:numFmt w:val="upperLetter"/>
      <w:lvlText w:val="%1."/>
      <w:lvlJc w:val="left"/>
      <w:pPr>
        <w:ind w:left="9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EBEA6F0">
      <w:start w:val="1"/>
      <w:numFmt w:val="upperRoman"/>
      <w:lvlText w:val="%2."/>
      <w:lvlJc w:val="left"/>
      <w:pPr>
        <w:ind w:left="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E0E1C66">
      <w:start w:val="1"/>
      <w:numFmt w:val="decimal"/>
      <w:lvlText w:val="%3."/>
      <w:lvlJc w:val="left"/>
      <w:pPr>
        <w:ind w:left="1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09EEDE6">
      <w:start w:val="1"/>
      <w:numFmt w:val="decimal"/>
      <w:lvlText w:val="%4"/>
      <w:lvlJc w:val="left"/>
      <w:pPr>
        <w:ind w:left="1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3B4C1AA">
      <w:start w:val="1"/>
      <w:numFmt w:val="lowerLetter"/>
      <w:lvlText w:val="%5"/>
      <w:lvlJc w:val="left"/>
      <w:pPr>
        <w:ind w:left="2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32E9A3C">
      <w:start w:val="1"/>
      <w:numFmt w:val="lowerRoman"/>
      <w:lvlText w:val="%6"/>
      <w:lvlJc w:val="left"/>
      <w:pPr>
        <w:ind w:left="3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5FEC946">
      <w:start w:val="1"/>
      <w:numFmt w:val="decimal"/>
      <w:lvlText w:val="%7"/>
      <w:lvlJc w:val="left"/>
      <w:pPr>
        <w:ind w:left="3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822F584">
      <w:start w:val="1"/>
      <w:numFmt w:val="lowerLetter"/>
      <w:lvlText w:val="%8"/>
      <w:lvlJc w:val="left"/>
      <w:pPr>
        <w:ind w:left="45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DFA9740">
      <w:start w:val="1"/>
      <w:numFmt w:val="lowerRoman"/>
      <w:lvlText w:val="%9"/>
      <w:lvlJc w:val="left"/>
      <w:pPr>
        <w:ind w:left="5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9540364"/>
    <w:multiLevelType w:val="hybridMultilevel"/>
    <w:tmpl w:val="1FD2222A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2E0337"/>
    <w:multiLevelType w:val="hybridMultilevel"/>
    <w:tmpl w:val="0B040A10"/>
    <w:lvl w:ilvl="0" w:tplc="513E12F4">
      <w:start w:val="11"/>
      <w:numFmt w:val="decimal"/>
      <w:lvlText w:val="%1."/>
      <w:lvlJc w:val="left"/>
      <w:pPr>
        <w:ind w:left="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E44DFBC">
      <w:start w:val="1"/>
      <w:numFmt w:val="lowerLetter"/>
      <w:lvlText w:val="%2"/>
      <w:lvlJc w:val="left"/>
      <w:pPr>
        <w:ind w:left="1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F6EF3B6">
      <w:start w:val="1"/>
      <w:numFmt w:val="lowerRoman"/>
      <w:lvlText w:val="%3"/>
      <w:lvlJc w:val="left"/>
      <w:pPr>
        <w:ind w:left="2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89CD8EA">
      <w:start w:val="1"/>
      <w:numFmt w:val="decimal"/>
      <w:lvlText w:val="%4"/>
      <w:lvlJc w:val="left"/>
      <w:pPr>
        <w:ind w:left="2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2B2E2BC">
      <w:start w:val="1"/>
      <w:numFmt w:val="lowerLetter"/>
      <w:lvlText w:val="%5"/>
      <w:lvlJc w:val="left"/>
      <w:pPr>
        <w:ind w:left="3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F2A1340">
      <w:start w:val="1"/>
      <w:numFmt w:val="lowerRoman"/>
      <w:lvlText w:val="%6"/>
      <w:lvlJc w:val="left"/>
      <w:pPr>
        <w:ind w:left="4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72C2D64">
      <w:start w:val="1"/>
      <w:numFmt w:val="decimal"/>
      <w:lvlText w:val="%7"/>
      <w:lvlJc w:val="left"/>
      <w:pPr>
        <w:ind w:left="49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38C4094">
      <w:start w:val="1"/>
      <w:numFmt w:val="lowerLetter"/>
      <w:lvlText w:val="%8"/>
      <w:lvlJc w:val="left"/>
      <w:pPr>
        <w:ind w:left="56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4D09386">
      <w:start w:val="1"/>
      <w:numFmt w:val="lowerRoman"/>
      <w:lvlText w:val="%9"/>
      <w:lvlJc w:val="left"/>
      <w:pPr>
        <w:ind w:left="64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1E066A3"/>
    <w:multiLevelType w:val="hybridMultilevel"/>
    <w:tmpl w:val="C7DE37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DB40C3"/>
    <w:multiLevelType w:val="hybridMultilevel"/>
    <w:tmpl w:val="77C406EC"/>
    <w:lvl w:ilvl="0" w:tplc="F33E498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5F68DCA">
      <w:start w:val="23"/>
      <w:numFmt w:val="decimal"/>
      <w:lvlText w:val="%2."/>
      <w:lvlJc w:val="left"/>
      <w:pPr>
        <w:ind w:left="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026D464">
      <w:start w:val="1"/>
      <w:numFmt w:val="lowerRoman"/>
      <w:lvlText w:val="%3"/>
      <w:lvlJc w:val="left"/>
      <w:pPr>
        <w:ind w:left="1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C46BBDA">
      <w:start w:val="1"/>
      <w:numFmt w:val="decimal"/>
      <w:lvlText w:val="%4"/>
      <w:lvlJc w:val="left"/>
      <w:pPr>
        <w:ind w:left="2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A1C9038">
      <w:start w:val="1"/>
      <w:numFmt w:val="lowerLetter"/>
      <w:lvlText w:val="%5"/>
      <w:lvlJc w:val="left"/>
      <w:pPr>
        <w:ind w:left="2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648E7FA">
      <w:start w:val="1"/>
      <w:numFmt w:val="lowerRoman"/>
      <w:lvlText w:val="%6"/>
      <w:lvlJc w:val="left"/>
      <w:pPr>
        <w:ind w:left="3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55A0B94">
      <w:start w:val="1"/>
      <w:numFmt w:val="decimal"/>
      <w:lvlText w:val="%7"/>
      <w:lvlJc w:val="left"/>
      <w:pPr>
        <w:ind w:left="4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95E22BE">
      <w:start w:val="1"/>
      <w:numFmt w:val="lowerLetter"/>
      <w:lvlText w:val="%8"/>
      <w:lvlJc w:val="left"/>
      <w:pPr>
        <w:ind w:left="49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A0AE51E">
      <w:start w:val="1"/>
      <w:numFmt w:val="lowerRoman"/>
      <w:lvlText w:val="%9"/>
      <w:lvlJc w:val="left"/>
      <w:pPr>
        <w:ind w:left="56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51544155">
    <w:abstractNumId w:val="5"/>
  </w:num>
  <w:num w:numId="2" w16cid:durableId="363018524">
    <w:abstractNumId w:val="9"/>
  </w:num>
  <w:num w:numId="3" w16cid:durableId="1220241023">
    <w:abstractNumId w:val="16"/>
  </w:num>
  <w:num w:numId="4" w16cid:durableId="700789339">
    <w:abstractNumId w:val="13"/>
  </w:num>
  <w:num w:numId="5" w16cid:durableId="1116871989">
    <w:abstractNumId w:val="23"/>
  </w:num>
  <w:num w:numId="6" w16cid:durableId="587228065">
    <w:abstractNumId w:val="14"/>
  </w:num>
  <w:num w:numId="7" w16cid:durableId="1984000420">
    <w:abstractNumId w:val="12"/>
  </w:num>
  <w:num w:numId="8" w16cid:durableId="442187841">
    <w:abstractNumId w:val="15"/>
  </w:num>
  <w:num w:numId="9" w16cid:durableId="1494099314">
    <w:abstractNumId w:val="11"/>
  </w:num>
  <w:num w:numId="10" w16cid:durableId="3266416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87014181">
    <w:abstractNumId w:val="1"/>
  </w:num>
  <w:num w:numId="12" w16cid:durableId="1589196783">
    <w:abstractNumId w:val="25"/>
  </w:num>
  <w:num w:numId="13" w16cid:durableId="2140487106">
    <w:abstractNumId w:val="4"/>
  </w:num>
  <w:num w:numId="14" w16cid:durableId="96947718">
    <w:abstractNumId w:val="29"/>
  </w:num>
  <w:num w:numId="15" w16cid:durableId="131992932">
    <w:abstractNumId w:val="2"/>
  </w:num>
  <w:num w:numId="16" w16cid:durableId="1628008839">
    <w:abstractNumId w:val="21"/>
  </w:num>
  <w:num w:numId="17" w16cid:durableId="531845315">
    <w:abstractNumId w:val="3"/>
  </w:num>
  <w:num w:numId="18" w16cid:durableId="571087810">
    <w:abstractNumId w:val="22"/>
  </w:num>
  <w:num w:numId="19" w16cid:durableId="356394991">
    <w:abstractNumId w:val="6"/>
  </w:num>
  <w:num w:numId="20" w16cid:durableId="940114152">
    <w:abstractNumId w:val="7"/>
  </w:num>
  <w:num w:numId="21" w16cid:durableId="1694452836">
    <w:abstractNumId w:val="19"/>
  </w:num>
  <w:num w:numId="22" w16cid:durableId="1378966995">
    <w:abstractNumId w:val="0"/>
  </w:num>
  <w:num w:numId="23" w16cid:durableId="1157502007">
    <w:abstractNumId w:val="18"/>
  </w:num>
  <w:num w:numId="24" w16cid:durableId="1190222686">
    <w:abstractNumId w:val="27"/>
  </w:num>
  <w:num w:numId="25" w16cid:durableId="1582325807">
    <w:abstractNumId w:val="10"/>
  </w:num>
  <w:num w:numId="26" w16cid:durableId="670377639">
    <w:abstractNumId w:val="17"/>
  </w:num>
  <w:num w:numId="27" w16cid:durableId="464273241">
    <w:abstractNumId w:val="20"/>
  </w:num>
  <w:num w:numId="28" w16cid:durableId="1333485190">
    <w:abstractNumId w:val="26"/>
  </w:num>
  <w:num w:numId="29" w16cid:durableId="1814449231">
    <w:abstractNumId w:val="8"/>
  </w:num>
  <w:num w:numId="30" w16cid:durableId="16690955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2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652"/>
    <w:rsid w:val="0000394E"/>
    <w:rsid w:val="00017A13"/>
    <w:rsid w:val="0002147B"/>
    <w:rsid w:val="0002568C"/>
    <w:rsid w:val="000270F3"/>
    <w:rsid w:val="00032579"/>
    <w:rsid w:val="00034323"/>
    <w:rsid w:val="00034554"/>
    <w:rsid w:val="000355BD"/>
    <w:rsid w:val="00036B56"/>
    <w:rsid w:val="00037FA8"/>
    <w:rsid w:val="00040172"/>
    <w:rsid w:val="00040445"/>
    <w:rsid w:val="000622CE"/>
    <w:rsid w:val="0006464B"/>
    <w:rsid w:val="00066DD1"/>
    <w:rsid w:val="0007215B"/>
    <w:rsid w:val="000745C5"/>
    <w:rsid w:val="00075D91"/>
    <w:rsid w:val="00077078"/>
    <w:rsid w:val="00085DE1"/>
    <w:rsid w:val="0009699D"/>
    <w:rsid w:val="00097508"/>
    <w:rsid w:val="000A31F6"/>
    <w:rsid w:val="000A7EF3"/>
    <w:rsid w:val="000B0135"/>
    <w:rsid w:val="000B26D2"/>
    <w:rsid w:val="000B4AC3"/>
    <w:rsid w:val="000B7870"/>
    <w:rsid w:val="000C18B9"/>
    <w:rsid w:val="000C4F92"/>
    <w:rsid w:val="000C5DE6"/>
    <w:rsid w:val="000D031C"/>
    <w:rsid w:val="000E1A32"/>
    <w:rsid w:val="000E51B8"/>
    <w:rsid w:val="001001A7"/>
    <w:rsid w:val="00102646"/>
    <w:rsid w:val="00103FBA"/>
    <w:rsid w:val="00105895"/>
    <w:rsid w:val="00106B7B"/>
    <w:rsid w:val="00107A47"/>
    <w:rsid w:val="00107B4B"/>
    <w:rsid w:val="00110383"/>
    <w:rsid w:val="001179BC"/>
    <w:rsid w:val="00121A90"/>
    <w:rsid w:val="00121D21"/>
    <w:rsid w:val="00123AB8"/>
    <w:rsid w:val="00133854"/>
    <w:rsid w:val="00135916"/>
    <w:rsid w:val="00141900"/>
    <w:rsid w:val="00146D91"/>
    <w:rsid w:val="00162811"/>
    <w:rsid w:val="00163E33"/>
    <w:rsid w:val="0017317A"/>
    <w:rsid w:val="00174837"/>
    <w:rsid w:val="00175802"/>
    <w:rsid w:val="00183777"/>
    <w:rsid w:val="00184A3F"/>
    <w:rsid w:val="001911B5"/>
    <w:rsid w:val="00194158"/>
    <w:rsid w:val="001966C2"/>
    <w:rsid w:val="001A18B7"/>
    <w:rsid w:val="001A4A37"/>
    <w:rsid w:val="001A505D"/>
    <w:rsid w:val="001B1BB1"/>
    <w:rsid w:val="001B1DF5"/>
    <w:rsid w:val="001B7946"/>
    <w:rsid w:val="001B7F48"/>
    <w:rsid w:val="001C70F5"/>
    <w:rsid w:val="001D219B"/>
    <w:rsid w:val="001D41E4"/>
    <w:rsid w:val="001D7C17"/>
    <w:rsid w:val="001E2F93"/>
    <w:rsid w:val="001E30C1"/>
    <w:rsid w:val="001E43C3"/>
    <w:rsid w:val="001F64EE"/>
    <w:rsid w:val="00202C65"/>
    <w:rsid w:val="00207536"/>
    <w:rsid w:val="00211510"/>
    <w:rsid w:val="00212258"/>
    <w:rsid w:val="00216D20"/>
    <w:rsid w:val="00223FA3"/>
    <w:rsid w:val="00224968"/>
    <w:rsid w:val="002267D3"/>
    <w:rsid w:val="00231772"/>
    <w:rsid w:val="00244E37"/>
    <w:rsid w:val="002462F2"/>
    <w:rsid w:val="002471D7"/>
    <w:rsid w:val="00250C4A"/>
    <w:rsid w:val="00253827"/>
    <w:rsid w:val="00253D9C"/>
    <w:rsid w:val="00254C89"/>
    <w:rsid w:val="002559EC"/>
    <w:rsid w:val="00260B35"/>
    <w:rsid w:val="00263DA9"/>
    <w:rsid w:val="00265B41"/>
    <w:rsid w:val="002670E6"/>
    <w:rsid w:val="0027251E"/>
    <w:rsid w:val="00272E2F"/>
    <w:rsid w:val="0027646E"/>
    <w:rsid w:val="00280153"/>
    <w:rsid w:val="00283A7F"/>
    <w:rsid w:val="002846F3"/>
    <w:rsid w:val="00284B8B"/>
    <w:rsid w:val="00287242"/>
    <w:rsid w:val="002A2A59"/>
    <w:rsid w:val="002A48A5"/>
    <w:rsid w:val="002A7084"/>
    <w:rsid w:val="002B0638"/>
    <w:rsid w:val="002B29EE"/>
    <w:rsid w:val="002B48CE"/>
    <w:rsid w:val="002B4D7F"/>
    <w:rsid w:val="002C4339"/>
    <w:rsid w:val="002D1879"/>
    <w:rsid w:val="002D3AC4"/>
    <w:rsid w:val="002E0526"/>
    <w:rsid w:val="002E132E"/>
    <w:rsid w:val="002E41A1"/>
    <w:rsid w:val="002F2FD8"/>
    <w:rsid w:val="002F40CB"/>
    <w:rsid w:val="00304352"/>
    <w:rsid w:val="003046E5"/>
    <w:rsid w:val="00305913"/>
    <w:rsid w:val="0030621A"/>
    <w:rsid w:val="00310B50"/>
    <w:rsid w:val="00317F5C"/>
    <w:rsid w:val="003216F7"/>
    <w:rsid w:val="00325D55"/>
    <w:rsid w:val="0032742D"/>
    <w:rsid w:val="003341C5"/>
    <w:rsid w:val="00334AF3"/>
    <w:rsid w:val="00334B5F"/>
    <w:rsid w:val="00335BB8"/>
    <w:rsid w:val="003360F2"/>
    <w:rsid w:val="00336A5D"/>
    <w:rsid w:val="00346797"/>
    <w:rsid w:val="003528BE"/>
    <w:rsid w:val="00353128"/>
    <w:rsid w:val="003543CA"/>
    <w:rsid w:val="00362463"/>
    <w:rsid w:val="00366832"/>
    <w:rsid w:val="00372B86"/>
    <w:rsid w:val="003738C4"/>
    <w:rsid w:val="003745D0"/>
    <w:rsid w:val="00374CDB"/>
    <w:rsid w:val="00386333"/>
    <w:rsid w:val="00386A7D"/>
    <w:rsid w:val="0039391C"/>
    <w:rsid w:val="00395694"/>
    <w:rsid w:val="00396B3D"/>
    <w:rsid w:val="003A4174"/>
    <w:rsid w:val="003B041C"/>
    <w:rsid w:val="003B3165"/>
    <w:rsid w:val="003B719C"/>
    <w:rsid w:val="003C3549"/>
    <w:rsid w:val="003C4DB8"/>
    <w:rsid w:val="003C504D"/>
    <w:rsid w:val="003C6CBB"/>
    <w:rsid w:val="003C77A5"/>
    <w:rsid w:val="003C7885"/>
    <w:rsid w:val="003C7DDD"/>
    <w:rsid w:val="003E1721"/>
    <w:rsid w:val="003E227F"/>
    <w:rsid w:val="003E23A1"/>
    <w:rsid w:val="003E3228"/>
    <w:rsid w:val="003E349A"/>
    <w:rsid w:val="003E3E22"/>
    <w:rsid w:val="003E603B"/>
    <w:rsid w:val="003E7B4D"/>
    <w:rsid w:val="0040426C"/>
    <w:rsid w:val="0040446F"/>
    <w:rsid w:val="0041268B"/>
    <w:rsid w:val="00414861"/>
    <w:rsid w:val="00417C54"/>
    <w:rsid w:val="00421680"/>
    <w:rsid w:val="00447D25"/>
    <w:rsid w:val="004539C3"/>
    <w:rsid w:val="00455186"/>
    <w:rsid w:val="00465425"/>
    <w:rsid w:val="00471206"/>
    <w:rsid w:val="00471847"/>
    <w:rsid w:val="004738BC"/>
    <w:rsid w:val="0047426C"/>
    <w:rsid w:val="0048203E"/>
    <w:rsid w:val="00483AAA"/>
    <w:rsid w:val="004846D1"/>
    <w:rsid w:val="00492BD6"/>
    <w:rsid w:val="00495C07"/>
    <w:rsid w:val="00496D5A"/>
    <w:rsid w:val="004A6489"/>
    <w:rsid w:val="004C31D9"/>
    <w:rsid w:val="004C4D8E"/>
    <w:rsid w:val="004C5EAE"/>
    <w:rsid w:val="004C656C"/>
    <w:rsid w:val="004D4C29"/>
    <w:rsid w:val="004D5768"/>
    <w:rsid w:val="004D7669"/>
    <w:rsid w:val="004E0683"/>
    <w:rsid w:val="004E3047"/>
    <w:rsid w:val="004E35B2"/>
    <w:rsid w:val="004E53E3"/>
    <w:rsid w:val="004E69AF"/>
    <w:rsid w:val="004F0893"/>
    <w:rsid w:val="004F269B"/>
    <w:rsid w:val="004F56E8"/>
    <w:rsid w:val="00502E4E"/>
    <w:rsid w:val="00503A9E"/>
    <w:rsid w:val="00510327"/>
    <w:rsid w:val="00510994"/>
    <w:rsid w:val="00512AAD"/>
    <w:rsid w:val="00522010"/>
    <w:rsid w:val="00533EB0"/>
    <w:rsid w:val="00541522"/>
    <w:rsid w:val="00545142"/>
    <w:rsid w:val="00545D30"/>
    <w:rsid w:val="00555A8F"/>
    <w:rsid w:val="00584B58"/>
    <w:rsid w:val="005853FF"/>
    <w:rsid w:val="00591429"/>
    <w:rsid w:val="0059339E"/>
    <w:rsid w:val="005938CA"/>
    <w:rsid w:val="00594CB6"/>
    <w:rsid w:val="00595F48"/>
    <w:rsid w:val="0059697B"/>
    <w:rsid w:val="00597AA7"/>
    <w:rsid w:val="005A0151"/>
    <w:rsid w:val="005A07E5"/>
    <w:rsid w:val="005A117B"/>
    <w:rsid w:val="005A5C3D"/>
    <w:rsid w:val="005B08B0"/>
    <w:rsid w:val="005B50B5"/>
    <w:rsid w:val="005B625E"/>
    <w:rsid w:val="005C16B8"/>
    <w:rsid w:val="005C7FBD"/>
    <w:rsid w:val="005D3694"/>
    <w:rsid w:val="005E5789"/>
    <w:rsid w:val="005F3F29"/>
    <w:rsid w:val="005F4B9B"/>
    <w:rsid w:val="005F6553"/>
    <w:rsid w:val="00604CFE"/>
    <w:rsid w:val="00613026"/>
    <w:rsid w:val="0062251E"/>
    <w:rsid w:val="00623549"/>
    <w:rsid w:val="00624D5C"/>
    <w:rsid w:val="0063200C"/>
    <w:rsid w:val="00633C17"/>
    <w:rsid w:val="006346C8"/>
    <w:rsid w:val="00637976"/>
    <w:rsid w:val="00641D89"/>
    <w:rsid w:val="0064536A"/>
    <w:rsid w:val="00663438"/>
    <w:rsid w:val="0066634F"/>
    <w:rsid w:val="00666F9A"/>
    <w:rsid w:val="00667E8C"/>
    <w:rsid w:val="00670376"/>
    <w:rsid w:val="00681288"/>
    <w:rsid w:val="00682648"/>
    <w:rsid w:val="00683106"/>
    <w:rsid w:val="00685C12"/>
    <w:rsid w:val="0069608F"/>
    <w:rsid w:val="006A00C9"/>
    <w:rsid w:val="006A2ED2"/>
    <w:rsid w:val="006A53C0"/>
    <w:rsid w:val="006B4A38"/>
    <w:rsid w:val="006B553F"/>
    <w:rsid w:val="006D441B"/>
    <w:rsid w:val="006E04CD"/>
    <w:rsid w:val="006E0C23"/>
    <w:rsid w:val="006E3759"/>
    <w:rsid w:val="006E74E9"/>
    <w:rsid w:val="006F4533"/>
    <w:rsid w:val="006F7F1A"/>
    <w:rsid w:val="007002AD"/>
    <w:rsid w:val="00701850"/>
    <w:rsid w:val="0070300F"/>
    <w:rsid w:val="00705110"/>
    <w:rsid w:val="00707AEA"/>
    <w:rsid w:val="0071516C"/>
    <w:rsid w:val="007165E7"/>
    <w:rsid w:val="00722094"/>
    <w:rsid w:val="00722E9C"/>
    <w:rsid w:val="007262C8"/>
    <w:rsid w:val="00731773"/>
    <w:rsid w:val="00733B9B"/>
    <w:rsid w:val="007376B8"/>
    <w:rsid w:val="00741D2B"/>
    <w:rsid w:val="007459DC"/>
    <w:rsid w:val="007535E9"/>
    <w:rsid w:val="0075459C"/>
    <w:rsid w:val="007566FF"/>
    <w:rsid w:val="00757826"/>
    <w:rsid w:val="0076040C"/>
    <w:rsid w:val="0076603C"/>
    <w:rsid w:val="00766EE9"/>
    <w:rsid w:val="007679AC"/>
    <w:rsid w:val="007705C9"/>
    <w:rsid w:val="00775432"/>
    <w:rsid w:val="00777842"/>
    <w:rsid w:val="007804D6"/>
    <w:rsid w:val="00781736"/>
    <w:rsid w:val="00782C35"/>
    <w:rsid w:val="00785702"/>
    <w:rsid w:val="00792652"/>
    <w:rsid w:val="007965B0"/>
    <w:rsid w:val="007B6C48"/>
    <w:rsid w:val="007C0B05"/>
    <w:rsid w:val="007C0B2A"/>
    <w:rsid w:val="007C1C3D"/>
    <w:rsid w:val="007C67C1"/>
    <w:rsid w:val="007C6B33"/>
    <w:rsid w:val="007C7D53"/>
    <w:rsid w:val="007D20C3"/>
    <w:rsid w:val="007D4508"/>
    <w:rsid w:val="007D541F"/>
    <w:rsid w:val="007E6C90"/>
    <w:rsid w:val="007F2F68"/>
    <w:rsid w:val="007F322B"/>
    <w:rsid w:val="007F48B7"/>
    <w:rsid w:val="00810BA3"/>
    <w:rsid w:val="00813F9B"/>
    <w:rsid w:val="00815E7C"/>
    <w:rsid w:val="0081758D"/>
    <w:rsid w:val="0082188D"/>
    <w:rsid w:val="00824084"/>
    <w:rsid w:val="0082642C"/>
    <w:rsid w:val="00831EE8"/>
    <w:rsid w:val="00833400"/>
    <w:rsid w:val="008352F8"/>
    <w:rsid w:val="00841B68"/>
    <w:rsid w:val="00842987"/>
    <w:rsid w:val="00842F0F"/>
    <w:rsid w:val="0085064F"/>
    <w:rsid w:val="0085077D"/>
    <w:rsid w:val="00850EA1"/>
    <w:rsid w:val="00854821"/>
    <w:rsid w:val="0085661A"/>
    <w:rsid w:val="00865EF2"/>
    <w:rsid w:val="008672EA"/>
    <w:rsid w:val="0086772B"/>
    <w:rsid w:val="0087035C"/>
    <w:rsid w:val="008731CC"/>
    <w:rsid w:val="00874E3E"/>
    <w:rsid w:val="00882A10"/>
    <w:rsid w:val="008840ED"/>
    <w:rsid w:val="00886424"/>
    <w:rsid w:val="008868BB"/>
    <w:rsid w:val="008916A9"/>
    <w:rsid w:val="00893465"/>
    <w:rsid w:val="00895102"/>
    <w:rsid w:val="00897A85"/>
    <w:rsid w:val="008A05BA"/>
    <w:rsid w:val="008A1487"/>
    <w:rsid w:val="008B37E6"/>
    <w:rsid w:val="008C2BF0"/>
    <w:rsid w:val="008C7EE6"/>
    <w:rsid w:val="008D00EC"/>
    <w:rsid w:val="008D01EA"/>
    <w:rsid w:val="008D50FC"/>
    <w:rsid w:val="008E086A"/>
    <w:rsid w:val="008E0F52"/>
    <w:rsid w:val="008F007E"/>
    <w:rsid w:val="008F13DF"/>
    <w:rsid w:val="008F71AE"/>
    <w:rsid w:val="00903293"/>
    <w:rsid w:val="00905879"/>
    <w:rsid w:val="00916F0E"/>
    <w:rsid w:val="009255AC"/>
    <w:rsid w:val="00930AB3"/>
    <w:rsid w:val="00931DA5"/>
    <w:rsid w:val="00932F5C"/>
    <w:rsid w:val="00936C9B"/>
    <w:rsid w:val="00940706"/>
    <w:rsid w:val="009515D8"/>
    <w:rsid w:val="009569FA"/>
    <w:rsid w:val="009578BF"/>
    <w:rsid w:val="00960ECC"/>
    <w:rsid w:val="00984AA6"/>
    <w:rsid w:val="00995B5C"/>
    <w:rsid w:val="00997C28"/>
    <w:rsid w:val="009A21CF"/>
    <w:rsid w:val="009A259C"/>
    <w:rsid w:val="009A3E37"/>
    <w:rsid w:val="009A3F8F"/>
    <w:rsid w:val="009A406E"/>
    <w:rsid w:val="009B0E06"/>
    <w:rsid w:val="009B2978"/>
    <w:rsid w:val="009B3AEB"/>
    <w:rsid w:val="009B7495"/>
    <w:rsid w:val="009B794F"/>
    <w:rsid w:val="009C24D6"/>
    <w:rsid w:val="009C6411"/>
    <w:rsid w:val="009D424F"/>
    <w:rsid w:val="009D77CD"/>
    <w:rsid w:val="009E006A"/>
    <w:rsid w:val="00A10843"/>
    <w:rsid w:val="00A20B63"/>
    <w:rsid w:val="00A2251E"/>
    <w:rsid w:val="00A333DC"/>
    <w:rsid w:val="00A34ADB"/>
    <w:rsid w:val="00A35B4D"/>
    <w:rsid w:val="00A36D8E"/>
    <w:rsid w:val="00A379DB"/>
    <w:rsid w:val="00A450F0"/>
    <w:rsid w:val="00A457D4"/>
    <w:rsid w:val="00A52C10"/>
    <w:rsid w:val="00A54F10"/>
    <w:rsid w:val="00A5523C"/>
    <w:rsid w:val="00A76C17"/>
    <w:rsid w:val="00A77AE3"/>
    <w:rsid w:val="00A84D46"/>
    <w:rsid w:val="00A9502F"/>
    <w:rsid w:val="00AA52B8"/>
    <w:rsid w:val="00AA5E19"/>
    <w:rsid w:val="00AA73C1"/>
    <w:rsid w:val="00AB05BE"/>
    <w:rsid w:val="00AB14F6"/>
    <w:rsid w:val="00AB5A0E"/>
    <w:rsid w:val="00AB66C7"/>
    <w:rsid w:val="00AC4360"/>
    <w:rsid w:val="00AC64F4"/>
    <w:rsid w:val="00AD3452"/>
    <w:rsid w:val="00AD3685"/>
    <w:rsid w:val="00AD369C"/>
    <w:rsid w:val="00AD3829"/>
    <w:rsid w:val="00AD7354"/>
    <w:rsid w:val="00AE3AFA"/>
    <w:rsid w:val="00AE427B"/>
    <w:rsid w:val="00AE4988"/>
    <w:rsid w:val="00AF4450"/>
    <w:rsid w:val="00B01201"/>
    <w:rsid w:val="00B037A1"/>
    <w:rsid w:val="00B05718"/>
    <w:rsid w:val="00B060FC"/>
    <w:rsid w:val="00B12FAB"/>
    <w:rsid w:val="00B13976"/>
    <w:rsid w:val="00B160F7"/>
    <w:rsid w:val="00B17F36"/>
    <w:rsid w:val="00B21594"/>
    <w:rsid w:val="00B2178F"/>
    <w:rsid w:val="00B21898"/>
    <w:rsid w:val="00B2351F"/>
    <w:rsid w:val="00B30A77"/>
    <w:rsid w:val="00B30CA1"/>
    <w:rsid w:val="00B30E02"/>
    <w:rsid w:val="00B32003"/>
    <w:rsid w:val="00B4080C"/>
    <w:rsid w:val="00B5190E"/>
    <w:rsid w:val="00B526C7"/>
    <w:rsid w:val="00B64A85"/>
    <w:rsid w:val="00B77490"/>
    <w:rsid w:val="00B816D5"/>
    <w:rsid w:val="00B81F1C"/>
    <w:rsid w:val="00B9054E"/>
    <w:rsid w:val="00B91DA5"/>
    <w:rsid w:val="00B94086"/>
    <w:rsid w:val="00B94FD9"/>
    <w:rsid w:val="00B97083"/>
    <w:rsid w:val="00BA071C"/>
    <w:rsid w:val="00BA0A77"/>
    <w:rsid w:val="00BA0B38"/>
    <w:rsid w:val="00BA6A4E"/>
    <w:rsid w:val="00BA7686"/>
    <w:rsid w:val="00BB1717"/>
    <w:rsid w:val="00BB1AE8"/>
    <w:rsid w:val="00BC20FC"/>
    <w:rsid w:val="00BC7230"/>
    <w:rsid w:val="00BD6ACE"/>
    <w:rsid w:val="00BE0254"/>
    <w:rsid w:val="00BE63EC"/>
    <w:rsid w:val="00BE7759"/>
    <w:rsid w:val="00BF12A6"/>
    <w:rsid w:val="00BF1884"/>
    <w:rsid w:val="00BF28D7"/>
    <w:rsid w:val="00BF2A5D"/>
    <w:rsid w:val="00BF55C8"/>
    <w:rsid w:val="00C03514"/>
    <w:rsid w:val="00C05552"/>
    <w:rsid w:val="00C06DC2"/>
    <w:rsid w:val="00C079F8"/>
    <w:rsid w:val="00C12CE0"/>
    <w:rsid w:val="00C17915"/>
    <w:rsid w:val="00C17DDC"/>
    <w:rsid w:val="00C24793"/>
    <w:rsid w:val="00C247FE"/>
    <w:rsid w:val="00C36DC7"/>
    <w:rsid w:val="00C36F19"/>
    <w:rsid w:val="00C3753C"/>
    <w:rsid w:val="00C4065E"/>
    <w:rsid w:val="00C43630"/>
    <w:rsid w:val="00C462EA"/>
    <w:rsid w:val="00C501FE"/>
    <w:rsid w:val="00C62B3F"/>
    <w:rsid w:val="00C70732"/>
    <w:rsid w:val="00C73181"/>
    <w:rsid w:val="00C73AC4"/>
    <w:rsid w:val="00C766C0"/>
    <w:rsid w:val="00C82182"/>
    <w:rsid w:val="00C84050"/>
    <w:rsid w:val="00C9059B"/>
    <w:rsid w:val="00C92407"/>
    <w:rsid w:val="00C95035"/>
    <w:rsid w:val="00CA0890"/>
    <w:rsid w:val="00CA7D77"/>
    <w:rsid w:val="00CB0087"/>
    <w:rsid w:val="00CB609E"/>
    <w:rsid w:val="00CB6262"/>
    <w:rsid w:val="00CB67BF"/>
    <w:rsid w:val="00CB7DA1"/>
    <w:rsid w:val="00CC6C9E"/>
    <w:rsid w:val="00CC7F76"/>
    <w:rsid w:val="00CD4F8E"/>
    <w:rsid w:val="00CE4FC3"/>
    <w:rsid w:val="00CE5813"/>
    <w:rsid w:val="00CE5C9A"/>
    <w:rsid w:val="00CF28F7"/>
    <w:rsid w:val="00CF3840"/>
    <w:rsid w:val="00CF53C0"/>
    <w:rsid w:val="00D0282B"/>
    <w:rsid w:val="00D02CC4"/>
    <w:rsid w:val="00D127ED"/>
    <w:rsid w:val="00D12E6C"/>
    <w:rsid w:val="00D130E8"/>
    <w:rsid w:val="00D27AC4"/>
    <w:rsid w:val="00D31E6E"/>
    <w:rsid w:val="00D32B4D"/>
    <w:rsid w:val="00D36F94"/>
    <w:rsid w:val="00D438A5"/>
    <w:rsid w:val="00D57A6D"/>
    <w:rsid w:val="00D62CF8"/>
    <w:rsid w:val="00D7167D"/>
    <w:rsid w:val="00D86E0F"/>
    <w:rsid w:val="00D87B75"/>
    <w:rsid w:val="00D9781E"/>
    <w:rsid w:val="00DA6C9A"/>
    <w:rsid w:val="00DB3624"/>
    <w:rsid w:val="00DC2458"/>
    <w:rsid w:val="00DC5239"/>
    <w:rsid w:val="00DC72B8"/>
    <w:rsid w:val="00DD06E6"/>
    <w:rsid w:val="00DD1687"/>
    <w:rsid w:val="00DD54C7"/>
    <w:rsid w:val="00DE1B8D"/>
    <w:rsid w:val="00DF1D71"/>
    <w:rsid w:val="00DF3061"/>
    <w:rsid w:val="00DF586A"/>
    <w:rsid w:val="00E147D8"/>
    <w:rsid w:val="00E15DF2"/>
    <w:rsid w:val="00E216E1"/>
    <w:rsid w:val="00E264BB"/>
    <w:rsid w:val="00E30370"/>
    <w:rsid w:val="00E36874"/>
    <w:rsid w:val="00E43AB2"/>
    <w:rsid w:val="00E60236"/>
    <w:rsid w:val="00E60BC4"/>
    <w:rsid w:val="00E6143E"/>
    <w:rsid w:val="00E65A77"/>
    <w:rsid w:val="00E70447"/>
    <w:rsid w:val="00E708B6"/>
    <w:rsid w:val="00E8067D"/>
    <w:rsid w:val="00E9466A"/>
    <w:rsid w:val="00EA0981"/>
    <w:rsid w:val="00EB0A62"/>
    <w:rsid w:val="00EB4AB2"/>
    <w:rsid w:val="00EB5783"/>
    <w:rsid w:val="00EB6A93"/>
    <w:rsid w:val="00ED2BFB"/>
    <w:rsid w:val="00ED6360"/>
    <w:rsid w:val="00ED7F4F"/>
    <w:rsid w:val="00EF48DD"/>
    <w:rsid w:val="00F12083"/>
    <w:rsid w:val="00F310BA"/>
    <w:rsid w:val="00F33C97"/>
    <w:rsid w:val="00F35523"/>
    <w:rsid w:val="00F404C0"/>
    <w:rsid w:val="00F50187"/>
    <w:rsid w:val="00F539D0"/>
    <w:rsid w:val="00F54B80"/>
    <w:rsid w:val="00F5521A"/>
    <w:rsid w:val="00F56450"/>
    <w:rsid w:val="00F62E5B"/>
    <w:rsid w:val="00F6645A"/>
    <w:rsid w:val="00F676DF"/>
    <w:rsid w:val="00F803B3"/>
    <w:rsid w:val="00F81E9D"/>
    <w:rsid w:val="00F8237A"/>
    <w:rsid w:val="00F8727B"/>
    <w:rsid w:val="00FA4B04"/>
    <w:rsid w:val="00FA7058"/>
    <w:rsid w:val="00FC4169"/>
    <w:rsid w:val="00FC6A9B"/>
    <w:rsid w:val="00FC704D"/>
    <w:rsid w:val="00FC7EE9"/>
    <w:rsid w:val="00FD0526"/>
    <w:rsid w:val="00FD5026"/>
    <w:rsid w:val="00FD7DC1"/>
    <w:rsid w:val="00FE39AE"/>
    <w:rsid w:val="00FE6CD3"/>
    <w:rsid w:val="00FF1998"/>
    <w:rsid w:val="00FF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22"/>
    <o:shapelayout v:ext="edit">
      <o:idmap v:ext="edit" data="2"/>
    </o:shapelayout>
  </w:shapeDefaults>
  <w:decimalSymbol w:val=","/>
  <w:listSeparator w:val=";"/>
  <w14:docId w14:val="41FC2AA5"/>
  <w15:docId w15:val="{74E0C47C-EF70-462B-8AE9-9B0E69DFB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5813"/>
  </w:style>
  <w:style w:type="paragraph" w:styleId="Nadpis1">
    <w:name w:val="heading 1"/>
    <w:basedOn w:val="Normln"/>
    <w:next w:val="Normln"/>
    <w:qFormat/>
    <w:rsid w:val="00CE5813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CE5813"/>
    <w:pPr>
      <w:keepNext/>
      <w:ind w:right="693"/>
      <w:jc w:val="center"/>
      <w:outlineLvl w:val="1"/>
    </w:pPr>
    <w:rPr>
      <w:rFonts w:ascii="Arial" w:hAnsi="Arial" w:cs="Arial"/>
      <w:b/>
      <w:bCs/>
    </w:rPr>
  </w:style>
  <w:style w:type="paragraph" w:styleId="Nadpis3">
    <w:name w:val="heading 3"/>
    <w:basedOn w:val="Normln"/>
    <w:next w:val="Normln"/>
    <w:qFormat/>
    <w:rsid w:val="00CE5813"/>
    <w:pPr>
      <w:keepNext/>
      <w:widowControl w:val="0"/>
      <w:autoSpaceDE w:val="0"/>
      <w:autoSpaceDN w:val="0"/>
      <w:spacing w:before="240" w:after="60"/>
      <w:ind w:left="1134"/>
      <w:outlineLvl w:val="2"/>
    </w:pPr>
    <w:rPr>
      <w:b/>
      <w:bCs/>
      <w:color w:val="800080"/>
    </w:rPr>
  </w:style>
  <w:style w:type="paragraph" w:styleId="Nadpis6">
    <w:name w:val="heading 6"/>
    <w:basedOn w:val="Normln"/>
    <w:next w:val="Normln"/>
    <w:qFormat/>
    <w:rsid w:val="00CE5813"/>
    <w:pPr>
      <w:keepNext/>
      <w:widowControl w:val="0"/>
      <w:autoSpaceDE w:val="0"/>
      <w:autoSpaceDN w:val="0"/>
      <w:outlineLvl w:val="5"/>
    </w:pPr>
    <w:rPr>
      <w:b/>
      <w:bCs/>
      <w:i/>
      <w:iCs/>
      <w:sz w:val="24"/>
      <w:szCs w:val="24"/>
    </w:rPr>
  </w:style>
  <w:style w:type="paragraph" w:styleId="Nadpis7">
    <w:name w:val="heading 7"/>
    <w:basedOn w:val="Normln"/>
    <w:next w:val="Normln"/>
    <w:qFormat/>
    <w:rsid w:val="00CE5813"/>
    <w:pPr>
      <w:keepNext/>
      <w:widowControl w:val="0"/>
      <w:autoSpaceDE w:val="0"/>
      <w:autoSpaceDN w:val="0"/>
      <w:jc w:val="center"/>
      <w:outlineLvl w:val="6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CE581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E5813"/>
  </w:style>
  <w:style w:type="paragraph" w:styleId="Zkladntext">
    <w:name w:val="Body Text"/>
    <w:basedOn w:val="Normln"/>
    <w:rsid w:val="00CE5813"/>
    <w:rPr>
      <w:b/>
      <w:color w:val="0000FF"/>
      <w:sz w:val="24"/>
    </w:rPr>
  </w:style>
  <w:style w:type="paragraph" w:styleId="Zkladntext2">
    <w:name w:val="Body Text 2"/>
    <w:basedOn w:val="Normln"/>
    <w:rsid w:val="00CE5813"/>
    <w:rPr>
      <w:b/>
      <w:color w:val="0000FF"/>
      <w:sz w:val="28"/>
    </w:rPr>
  </w:style>
  <w:style w:type="paragraph" w:styleId="Zkladntext3">
    <w:name w:val="Body Text 3"/>
    <w:basedOn w:val="Normln"/>
    <w:rsid w:val="00CE5813"/>
    <w:pPr>
      <w:jc w:val="both"/>
    </w:pPr>
    <w:rPr>
      <w:sz w:val="24"/>
    </w:rPr>
  </w:style>
  <w:style w:type="paragraph" w:styleId="Zkladntextodsazen">
    <w:name w:val="Body Text Indent"/>
    <w:basedOn w:val="Normln"/>
    <w:rsid w:val="00CE5813"/>
    <w:pPr>
      <w:widowControl w:val="0"/>
      <w:autoSpaceDE w:val="0"/>
      <w:autoSpaceDN w:val="0"/>
    </w:pPr>
    <w:rPr>
      <w:color w:val="FF0000"/>
      <w:sz w:val="24"/>
      <w:szCs w:val="24"/>
    </w:rPr>
  </w:style>
  <w:style w:type="paragraph" w:styleId="Textkomente">
    <w:name w:val="annotation text"/>
    <w:basedOn w:val="Normln"/>
    <w:link w:val="TextkomenteChar"/>
    <w:semiHidden/>
    <w:rsid w:val="00CE5813"/>
    <w:pPr>
      <w:widowControl w:val="0"/>
      <w:autoSpaceDE w:val="0"/>
      <w:autoSpaceDN w:val="0"/>
    </w:pPr>
  </w:style>
  <w:style w:type="paragraph" w:styleId="Zkladntextodsazen2">
    <w:name w:val="Body Text Indent 2"/>
    <w:basedOn w:val="Normln"/>
    <w:rsid w:val="00CE5813"/>
    <w:pPr>
      <w:ind w:firstLine="709"/>
      <w:jc w:val="both"/>
    </w:pPr>
    <w:rPr>
      <w:bCs/>
      <w:sz w:val="24"/>
    </w:rPr>
  </w:style>
  <w:style w:type="paragraph" w:customStyle="1" w:styleId="xl28">
    <w:name w:val="xl28"/>
    <w:basedOn w:val="Normln"/>
    <w:rsid w:val="00CE5813"/>
    <w:pPr>
      <w:pBdr>
        <w:lef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/>
      <w:sz w:val="18"/>
      <w:szCs w:val="18"/>
    </w:rPr>
  </w:style>
  <w:style w:type="paragraph" w:customStyle="1" w:styleId="xl29">
    <w:name w:val="xl29"/>
    <w:basedOn w:val="Normln"/>
    <w:rsid w:val="00CE5813"/>
    <w:pPr>
      <w:shd w:val="clear" w:color="auto" w:fill="FFFFFF"/>
      <w:spacing w:before="100" w:beforeAutospacing="1" w:after="100" w:afterAutospacing="1"/>
      <w:jc w:val="center"/>
    </w:pPr>
    <w:rPr>
      <w:rFonts w:ascii="Arial" w:hAnsi="Arial"/>
      <w:sz w:val="18"/>
      <w:szCs w:val="18"/>
    </w:rPr>
  </w:style>
  <w:style w:type="paragraph" w:customStyle="1" w:styleId="xl30">
    <w:name w:val="xl30"/>
    <w:basedOn w:val="Normln"/>
    <w:rsid w:val="00CE5813"/>
    <w:pPr>
      <w:pBdr>
        <w:top w:val="single" w:sz="4" w:space="0" w:color="auto"/>
        <w:lef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/>
      <w:sz w:val="18"/>
      <w:szCs w:val="18"/>
    </w:rPr>
  </w:style>
  <w:style w:type="paragraph" w:customStyle="1" w:styleId="xl31">
    <w:name w:val="xl31"/>
    <w:basedOn w:val="Normln"/>
    <w:rsid w:val="00CE5813"/>
    <w:pPr>
      <w:pBdr>
        <w:top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/>
      <w:sz w:val="18"/>
      <w:szCs w:val="18"/>
    </w:rPr>
  </w:style>
  <w:style w:type="paragraph" w:customStyle="1" w:styleId="xl32">
    <w:name w:val="xl32"/>
    <w:basedOn w:val="Normln"/>
    <w:rsid w:val="00CE5813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/>
      <w:sz w:val="18"/>
      <w:szCs w:val="18"/>
    </w:rPr>
  </w:style>
  <w:style w:type="paragraph" w:customStyle="1" w:styleId="xl33">
    <w:name w:val="xl33"/>
    <w:basedOn w:val="Normln"/>
    <w:rsid w:val="00CE5813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/>
      <w:sz w:val="18"/>
      <w:szCs w:val="18"/>
    </w:rPr>
  </w:style>
  <w:style w:type="paragraph" w:customStyle="1" w:styleId="xl34">
    <w:name w:val="xl34"/>
    <w:basedOn w:val="Normln"/>
    <w:rsid w:val="00CE5813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/>
      <w:sz w:val="18"/>
      <w:szCs w:val="18"/>
    </w:rPr>
  </w:style>
  <w:style w:type="paragraph" w:customStyle="1" w:styleId="xl35">
    <w:name w:val="xl35"/>
    <w:basedOn w:val="Normln"/>
    <w:rsid w:val="00CE58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/>
      <w:sz w:val="18"/>
      <w:szCs w:val="18"/>
    </w:rPr>
  </w:style>
  <w:style w:type="paragraph" w:customStyle="1" w:styleId="xl36">
    <w:name w:val="xl36"/>
    <w:basedOn w:val="Normln"/>
    <w:rsid w:val="00CE5813"/>
    <w:pPr>
      <w:shd w:val="clear" w:color="auto" w:fill="FFFFFF"/>
      <w:spacing w:before="100" w:beforeAutospacing="1" w:after="100" w:afterAutospacing="1"/>
    </w:pPr>
    <w:rPr>
      <w:rFonts w:ascii="Arial" w:hAnsi="Arial"/>
      <w:sz w:val="18"/>
      <w:szCs w:val="18"/>
    </w:rPr>
  </w:style>
  <w:style w:type="paragraph" w:customStyle="1" w:styleId="xl37">
    <w:name w:val="xl37"/>
    <w:basedOn w:val="Normln"/>
    <w:rsid w:val="00CE5813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/>
      <w:sz w:val="18"/>
      <w:szCs w:val="18"/>
    </w:rPr>
  </w:style>
  <w:style w:type="paragraph" w:customStyle="1" w:styleId="xl38">
    <w:name w:val="xl38"/>
    <w:basedOn w:val="Normln"/>
    <w:rsid w:val="00CE5813"/>
    <w:pPr>
      <w:pBdr>
        <w:top w:val="single" w:sz="4" w:space="0" w:color="auto"/>
        <w:lef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/>
      <w:sz w:val="18"/>
      <w:szCs w:val="18"/>
    </w:rPr>
  </w:style>
  <w:style w:type="paragraph" w:customStyle="1" w:styleId="xl39">
    <w:name w:val="xl39"/>
    <w:basedOn w:val="Normln"/>
    <w:rsid w:val="00CE5813"/>
    <w:pPr>
      <w:pBdr>
        <w:top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/>
      <w:sz w:val="18"/>
      <w:szCs w:val="18"/>
    </w:rPr>
  </w:style>
  <w:style w:type="paragraph" w:customStyle="1" w:styleId="xl40">
    <w:name w:val="xl40"/>
    <w:basedOn w:val="Normln"/>
    <w:rsid w:val="00CE5813"/>
    <w:pPr>
      <w:pBdr>
        <w:lef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/>
      <w:sz w:val="18"/>
      <w:szCs w:val="18"/>
    </w:rPr>
  </w:style>
  <w:style w:type="paragraph" w:customStyle="1" w:styleId="xl41">
    <w:name w:val="xl41"/>
    <w:basedOn w:val="Normln"/>
    <w:rsid w:val="00CE5813"/>
    <w:pPr>
      <w:pBdr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/>
      <w:sz w:val="18"/>
      <w:szCs w:val="18"/>
    </w:rPr>
  </w:style>
  <w:style w:type="paragraph" w:customStyle="1" w:styleId="xl42">
    <w:name w:val="xl42"/>
    <w:basedOn w:val="Normln"/>
    <w:rsid w:val="00CE5813"/>
    <w:pPr>
      <w:pBdr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/>
      <w:sz w:val="18"/>
      <w:szCs w:val="18"/>
    </w:rPr>
  </w:style>
  <w:style w:type="paragraph" w:customStyle="1" w:styleId="xl43">
    <w:name w:val="xl43"/>
    <w:basedOn w:val="Normln"/>
    <w:rsid w:val="00CE5813"/>
    <w:pPr>
      <w:pBdr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/>
      <w:sz w:val="18"/>
      <w:szCs w:val="18"/>
    </w:rPr>
  </w:style>
  <w:style w:type="paragraph" w:customStyle="1" w:styleId="xl44">
    <w:name w:val="xl44"/>
    <w:basedOn w:val="Normln"/>
    <w:rsid w:val="00CE581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/>
      <w:sz w:val="18"/>
      <w:szCs w:val="18"/>
    </w:rPr>
  </w:style>
  <w:style w:type="paragraph" w:customStyle="1" w:styleId="xl45">
    <w:name w:val="xl45"/>
    <w:basedOn w:val="Normln"/>
    <w:rsid w:val="00CE581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/>
      <w:sz w:val="18"/>
      <w:szCs w:val="18"/>
    </w:rPr>
  </w:style>
  <w:style w:type="paragraph" w:customStyle="1" w:styleId="xl46">
    <w:name w:val="xl46"/>
    <w:basedOn w:val="Normln"/>
    <w:rsid w:val="00CE5813"/>
    <w:pPr>
      <w:pBdr>
        <w:top w:val="single" w:sz="8" w:space="0" w:color="auto"/>
        <w:lef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/>
      <w:sz w:val="18"/>
      <w:szCs w:val="18"/>
    </w:rPr>
  </w:style>
  <w:style w:type="paragraph" w:customStyle="1" w:styleId="xl47">
    <w:name w:val="xl47"/>
    <w:basedOn w:val="Normln"/>
    <w:rsid w:val="00CE5813"/>
    <w:pPr>
      <w:pBdr>
        <w:top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/>
      <w:sz w:val="18"/>
      <w:szCs w:val="18"/>
    </w:rPr>
  </w:style>
  <w:style w:type="paragraph" w:customStyle="1" w:styleId="xl48">
    <w:name w:val="xl48"/>
    <w:basedOn w:val="Normln"/>
    <w:rsid w:val="00CE581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auto" w:fill="FFCCCC"/>
      <w:spacing w:before="100" w:beforeAutospacing="1" w:after="100" w:afterAutospacing="1"/>
    </w:pPr>
    <w:rPr>
      <w:rFonts w:ascii="Arial" w:hAnsi="Arial"/>
      <w:sz w:val="18"/>
      <w:szCs w:val="18"/>
    </w:rPr>
  </w:style>
  <w:style w:type="paragraph" w:customStyle="1" w:styleId="xl49">
    <w:name w:val="xl49"/>
    <w:basedOn w:val="Normln"/>
    <w:rsid w:val="00CE581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CCCC"/>
      <w:spacing w:before="100" w:beforeAutospacing="1" w:after="100" w:afterAutospacing="1"/>
    </w:pPr>
    <w:rPr>
      <w:rFonts w:ascii="Arial" w:hAnsi="Arial"/>
      <w:sz w:val="18"/>
      <w:szCs w:val="18"/>
    </w:rPr>
  </w:style>
  <w:style w:type="paragraph" w:customStyle="1" w:styleId="xl50">
    <w:name w:val="xl50"/>
    <w:basedOn w:val="Normln"/>
    <w:rsid w:val="00CE581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/>
      <w:sz w:val="18"/>
      <w:szCs w:val="18"/>
    </w:rPr>
  </w:style>
  <w:style w:type="paragraph" w:customStyle="1" w:styleId="xl51">
    <w:name w:val="xl51"/>
    <w:basedOn w:val="Normln"/>
    <w:rsid w:val="00CE5813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CCCC"/>
      <w:spacing w:before="100" w:beforeAutospacing="1" w:after="100" w:afterAutospacing="1"/>
    </w:pPr>
    <w:rPr>
      <w:rFonts w:ascii="Arial" w:hAnsi="Arial"/>
      <w:sz w:val="18"/>
      <w:szCs w:val="18"/>
    </w:rPr>
  </w:style>
  <w:style w:type="paragraph" w:customStyle="1" w:styleId="xl52">
    <w:name w:val="xl52"/>
    <w:basedOn w:val="Normln"/>
    <w:rsid w:val="00CE581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CC"/>
      <w:spacing w:before="100" w:beforeAutospacing="1" w:after="100" w:afterAutospacing="1"/>
    </w:pPr>
    <w:rPr>
      <w:rFonts w:ascii="Arial" w:hAnsi="Arial"/>
      <w:sz w:val="18"/>
      <w:szCs w:val="18"/>
    </w:rPr>
  </w:style>
  <w:style w:type="paragraph" w:customStyle="1" w:styleId="xl53">
    <w:name w:val="xl53"/>
    <w:basedOn w:val="Normln"/>
    <w:rsid w:val="00CE5813"/>
    <w:pPr>
      <w:pBdr>
        <w:bottom w:val="single" w:sz="8" w:space="0" w:color="auto"/>
        <w:right w:val="single" w:sz="8" w:space="0" w:color="auto"/>
      </w:pBdr>
      <w:shd w:val="clear" w:color="auto" w:fill="FFCCCC"/>
      <w:spacing w:before="100" w:beforeAutospacing="1" w:after="100" w:afterAutospacing="1"/>
    </w:pPr>
    <w:rPr>
      <w:rFonts w:ascii="Arial" w:hAnsi="Arial"/>
      <w:sz w:val="18"/>
      <w:szCs w:val="18"/>
    </w:rPr>
  </w:style>
  <w:style w:type="paragraph" w:styleId="Zkladntextodsazen3">
    <w:name w:val="Body Text Indent 3"/>
    <w:basedOn w:val="Normln"/>
    <w:rsid w:val="00CE5813"/>
    <w:pPr>
      <w:ind w:firstLine="709"/>
    </w:pPr>
    <w:rPr>
      <w:bCs/>
      <w:sz w:val="24"/>
    </w:rPr>
  </w:style>
  <w:style w:type="paragraph" w:customStyle="1" w:styleId="xl54">
    <w:name w:val="xl54"/>
    <w:basedOn w:val="Normln"/>
    <w:rsid w:val="00CE58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/>
      <w:sz w:val="18"/>
      <w:szCs w:val="18"/>
    </w:rPr>
  </w:style>
  <w:style w:type="paragraph" w:customStyle="1" w:styleId="xl55">
    <w:name w:val="xl55"/>
    <w:basedOn w:val="Normln"/>
    <w:rsid w:val="00CE58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table" w:styleId="Mkatabulky">
    <w:name w:val="Table Grid"/>
    <w:basedOn w:val="Normlntabulka"/>
    <w:rsid w:val="005F3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C03514"/>
    <w:pPr>
      <w:tabs>
        <w:tab w:val="center" w:pos="4536"/>
        <w:tab w:val="right" w:pos="9072"/>
      </w:tabs>
    </w:pPr>
  </w:style>
  <w:style w:type="paragraph" w:styleId="Prosttext">
    <w:name w:val="Plain Text"/>
    <w:basedOn w:val="Normln"/>
    <w:rsid w:val="00F56450"/>
    <w:rPr>
      <w:rFonts w:ascii="Courier New" w:eastAsia="SimSun" w:hAnsi="Courier New" w:cs="Courier New"/>
      <w:lang w:eastAsia="zh-CN"/>
    </w:rPr>
  </w:style>
  <w:style w:type="paragraph" w:styleId="Textbubliny">
    <w:name w:val="Balloon Text"/>
    <w:basedOn w:val="Normln"/>
    <w:semiHidden/>
    <w:rsid w:val="0039391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255AC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471847"/>
    <w:rPr>
      <w:sz w:val="24"/>
      <w:szCs w:val="24"/>
    </w:rPr>
  </w:style>
  <w:style w:type="paragraph" w:customStyle="1" w:styleId="dotaz1">
    <w:name w:val="dotaz1"/>
    <w:basedOn w:val="Normln"/>
    <w:rsid w:val="00471847"/>
    <w:rPr>
      <w:i/>
      <w:iCs/>
      <w:sz w:val="24"/>
      <w:szCs w:val="24"/>
    </w:rPr>
  </w:style>
  <w:style w:type="character" w:styleId="Zdraznn">
    <w:name w:val="Emphasis"/>
    <w:basedOn w:val="Standardnpsmoodstavce"/>
    <w:uiPriority w:val="20"/>
    <w:qFormat/>
    <w:rsid w:val="00471847"/>
    <w:rPr>
      <w:i/>
      <w:iCs/>
    </w:rPr>
  </w:style>
  <w:style w:type="table" w:customStyle="1" w:styleId="TableGrid">
    <w:name w:val="TableGrid"/>
    <w:rsid w:val="003543C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hlavChar">
    <w:name w:val="Záhlaví Char"/>
    <w:basedOn w:val="Standardnpsmoodstavce"/>
    <w:link w:val="Zhlav"/>
    <w:uiPriority w:val="99"/>
    <w:rsid w:val="008C7EE6"/>
  </w:style>
  <w:style w:type="character" w:styleId="Odkaznakoment">
    <w:name w:val="annotation reference"/>
    <w:basedOn w:val="Standardnpsmoodstavce"/>
    <w:uiPriority w:val="99"/>
    <w:semiHidden/>
    <w:unhideWhenUsed/>
    <w:rsid w:val="000355BD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55BD"/>
    <w:pPr>
      <w:widowControl/>
      <w:autoSpaceDE/>
      <w:autoSpaceDN/>
    </w:pPr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0355BD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55BD"/>
    <w:rPr>
      <w:b/>
      <w:bCs/>
    </w:rPr>
  </w:style>
  <w:style w:type="character" w:customStyle="1" w:styleId="ZpatChar">
    <w:name w:val="Zápatí Char"/>
    <w:basedOn w:val="Standardnpsmoodstavce"/>
    <w:link w:val="Zpat"/>
    <w:uiPriority w:val="99"/>
    <w:rsid w:val="00FC41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4474">
          <w:marLeft w:val="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1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20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92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4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06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94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80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63" Type="http://schemas.openxmlformats.org/officeDocument/2006/relationships/image" Target="media/image50.png"/><Relationship Id="rId68" Type="http://schemas.openxmlformats.org/officeDocument/2006/relationships/image" Target="media/image55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eader" Target="header1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2.xml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53" Type="http://schemas.openxmlformats.org/officeDocument/2006/relationships/image" Target="media/image40.png"/><Relationship Id="rId58" Type="http://schemas.openxmlformats.org/officeDocument/2006/relationships/image" Target="media/image45.png"/><Relationship Id="rId66" Type="http://schemas.openxmlformats.org/officeDocument/2006/relationships/image" Target="media/image53.pn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48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header" Target="header2.xml"/><Relationship Id="rId35" Type="http://schemas.openxmlformats.org/officeDocument/2006/relationships/image" Target="media/image22.pn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56" Type="http://schemas.openxmlformats.org/officeDocument/2006/relationships/image" Target="media/image43.png"/><Relationship Id="rId64" Type="http://schemas.openxmlformats.org/officeDocument/2006/relationships/image" Target="media/image51.png"/><Relationship Id="rId69" Type="http://schemas.openxmlformats.org/officeDocument/2006/relationships/image" Target="media/image56.png"/><Relationship Id="rId8" Type="http://schemas.openxmlformats.org/officeDocument/2006/relationships/image" Target="media/image1.png"/><Relationship Id="rId51" Type="http://schemas.openxmlformats.org/officeDocument/2006/relationships/image" Target="media/image38.png"/><Relationship Id="rId72" Type="http://schemas.openxmlformats.org/officeDocument/2006/relationships/footer" Target="footer5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eader" Target="header3.xml"/><Relationship Id="rId38" Type="http://schemas.openxmlformats.org/officeDocument/2006/relationships/image" Target="media/image25.png"/><Relationship Id="rId46" Type="http://schemas.openxmlformats.org/officeDocument/2006/relationships/image" Target="media/image33.png"/><Relationship Id="rId59" Type="http://schemas.openxmlformats.org/officeDocument/2006/relationships/image" Target="media/image46.png"/><Relationship Id="rId67" Type="http://schemas.openxmlformats.org/officeDocument/2006/relationships/image" Target="media/image54.png"/><Relationship Id="rId20" Type="http://schemas.openxmlformats.org/officeDocument/2006/relationships/image" Target="media/image13.png"/><Relationship Id="rId41" Type="http://schemas.openxmlformats.org/officeDocument/2006/relationships/image" Target="media/image28.png"/><Relationship Id="rId54" Type="http://schemas.openxmlformats.org/officeDocument/2006/relationships/image" Target="media/image41.png"/><Relationship Id="rId62" Type="http://schemas.openxmlformats.org/officeDocument/2006/relationships/image" Target="media/image49.png"/><Relationship Id="rId70" Type="http://schemas.openxmlformats.org/officeDocument/2006/relationships/header" Target="header4.xm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3.png"/><Relationship Id="rId49" Type="http://schemas.openxmlformats.org/officeDocument/2006/relationships/image" Target="media/image36.png"/><Relationship Id="rId57" Type="http://schemas.openxmlformats.org/officeDocument/2006/relationships/image" Target="media/image44.png"/><Relationship Id="rId10" Type="http://schemas.openxmlformats.org/officeDocument/2006/relationships/image" Target="media/image3.png"/><Relationship Id="rId31" Type="http://schemas.openxmlformats.org/officeDocument/2006/relationships/footer" Target="footer1.xml"/><Relationship Id="rId44" Type="http://schemas.openxmlformats.org/officeDocument/2006/relationships/image" Target="media/image31.png"/><Relationship Id="rId52" Type="http://schemas.openxmlformats.org/officeDocument/2006/relationships/image" Target="media/image39.png"/><Relationship Id="rId60" Type="http://schemas.openxmlformats.org/officeDocument/2006/relationships/image" Target="media/image47.png"/><Relationship Id="rId65" Type="http://schemas.openxmlformats.org/officeDocument/2006/relationships/image" Target="media/image52.png"/><Relationship Id="rId73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26.png"/><Relationship Id="rId34" Type="http://schemas.openxmlformats.org/officeDocument/2006/relationships/footer" Target="footer3.xml"/><Relationship Id="rId50" Type="http://schemas.openxmlformats.org/officeDocument/2006/relationships/image" Target="media/image37.png"/><Relationship Id="rId55" Type="http://schemas.openxmlformats.org/officeDocument/2006/relationships/image" Target="media/image42.png"/><Relationship Id="rId7" Type="http://schemas.openxmlformats.org/officeDocument/2006/relationships/endnotes" Target="endnotes.xml"/><Relationship Id="rId71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3E3A7-A44F-4362-AFE8-264B80B84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60</Pages>
  <Words>428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inventury dne 31.7.1996</vt:lpstr>
    </vt:vector>
  </TitlesOfParts>
  <Company>Dosting s.r.o.</Company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inventury dne 31.7.1996</dc:title>
  <dc:creator>Ing.Suchomela</dc:creator>
  <cp:lastModifiedBy>Novak, Albert</cp:lastModifiedBy>
  <cp:revision>3</cp:revision>
  <cp:lastPrinted>2025-05-31T14:58:00Z</cp:lastPrinted>
  <dcterms:created xsi:type="dcterms:W3CDTF">2026-07-16T17:13:00Z</dcterms:created>
  <dcterms:modified xsi:type="dcterms:W3CDTF">2026-07-16T17:15:00Z</dcterms:modified>
</cp:coreProperties>
</file>